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733"/>
      </w:tblGrid>
      <w:tr w:rsidR="00C44927" w:rsidTr="0075219B">
        <w:trPr>
          <w:trHeight w:val="2184"/>
        </w:trPr>
        <w:tc>
          <w:tcPr>
            <w:tcW w:w="4928" w:type="dxa"/>
          </w:tcPr>
          <w:p w:rsidR="00C44927" w:rsidRDefault="00C4492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733" w:type="dxa"/>
            <w:hideMark/>
          </w:tcPr>
          <w:p w:rsidR="00C44927" w:rsidRDefault="00C44927">
            <w:pPr>
              <w:spacing w:line="280" w:lineRule="exact"/>
              <w:ind w:left="88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C44927" w:rsidRDefault="00C44927">
            <w:pPr>
              <w:spacing w:line="280" w:lineRule="exact"/>
              <w:ind w:left="88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К</w:t>
            </w:r>
            <w:r w:rsidR="0075219B">
              <w:rPr>
                <w:rFonts w:ascii="Times New Roman" w:hAnsi="Times New Roman" w:cs="Times New Roman"/>
                <w:sz w:val="30"/>
                <w:szCs w:val="30"/>
              </w:rPr>
              <w:t>риче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вской районной инспекции природных ресурсов </w:t>
            </w:r>
            <w:r w:rsidR="0075219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охраны окружающей среды</w:t>
            </w:r>
          </w:p>
          <w:p w:rsidR="00C44927" w:rsidRDefault="0075219B" w:rsidP="0075219B">
            <w:pPr>
              <w:ind w:left="88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 </w:t>
            </w:r>
            <w:proofErr w:type="spellStart"/>
            <w:r w:rsidRPr="0075219B">
              <w:rPr>
                <w:rFonts w:ascii="Times New Roman" w:hAnsi="Times New Roman" w:cs="Times New Roman"/>
                <w:sz w:val="30"/>
                <w:szCs w:val="30"/>
              </w:rPr>
              <w:t>Н.И.Прудникова</w:t>
            </w:r>
            <w:proofErr w:type="spellEnd"/>
          </w:p>
        </w:tc>
      </w:tr>
    </w:tbl>
    <w:p w:rsidR="00AA0B62" w:rsidRDefault="00AA0B62" w:rsidP="00DA6714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46EA" w:rsidRPr="009C6E1B" w:rsidRDefault="00CA360A" w:rsidP="00B2037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6E1B">
        <w:rPr>
          <w:rFonts w:ascii="Times New Roman" w:hAnsi="Times New Roman" w:cs="Times New Roman"/>
          <w:b/>
          <w:sz w:val="30"/>
          <w:szCs w:val="30"/>
        </w:rPr>
        <w:t xml:space="preserve">План-график </w:t>
      </w:r>
      <w:r w:rsidR="008821C6">
        <w:rPr>
          <w:rFonts w:ascii="Times New Roman" w:hAnsi="Times New Roman" w:cs="Times New Roman"/>
          <w:b/>
          <w:sz w:val="30"/>
          <w:szCs w:val="30"/>
        </w:rPr>
        <w:t>личного приема</w:t>
      </w:r>
    </w:p>
    <w:p w:rsidR="00711DF8" w:rsidRDefault="00DA6714" w:rsidP="00B2037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6E1B">
        <w:rPr>
          <w:rFonts w:ascii="Times New Roman" w:hAnsi="Times New Roman" w:cs="Times New Roman"/>
          <w:b/>
          <w:sz w:val="30"/>
          <w:szCs w:val="30"/>
        </w:rPr>
        <w:t>граждан</w:t>
      </w:r>
      <w:r w:rsidR="00D06FAE">
        <w:rPr>
          <w:rFonts w:ascii="Times New Roman" w:hAnsi="Times New Roman" w:cs="Times New Roman"/>
          <w:b/>
          <w:sz w:val="30"/>
          <w:szCs w:val="30"/>
        </w:rPr>
        <w:t>, в том числе индивидуальных предпринимателей, их представителей,</w:t>
      </w:r>
      <w:r w:rsidRPr="009C6E1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12863" w:rsidRPr="009C6E1B" w:rsidRDefault="00DA6714" w:rsidP="00B2037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6E1B">
        <w:rPr>
          <w:rFonts w:ascii="Times New Roman" w:hAnsi="Times New Roman" w:cs="Times New Roman"/>
          <w:b/>
          <w:sz w:val="30"/>
          <w:szCs w:val="30"/>
        </w:rPr>
        <w:t>представителей юридических лиц на 20</w:t>
      </w:r>
      <w:r w:rsidR="009F732F">
        <w:rPr>
          <w:rFonts w:ascii="Times New Roman" w:hAnsi="Times New Roman" w:cs="Times New Roman"/>
          <w:b/>
          <w:sz w:val="30"/>
          <w:szCs w:val="30"/>
        </w:rPr>
        <w:t>2</w:t>
      </w:r>
      <w:r w:rsidR="00711DF8">
        <w:rPr>
          <w:rFonts w:ascii="Times New Roman" w:hAnsi="Times New Roman" w:cs="Times New Roman"/>
          <w:b/>
          <w:sz w:val="30"/>
          <w:szCs w:val="30"/>
        </w:rPr>
        <w:t>6</w:t>
      </w:r>
      <w:r w:rsidRPr="009C6E1B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tbl>
      <w:tblPr>
        <w:tblStyle w:val="a3"/>
        <w:tblW w:w="9366" w:type="dxa"/>
        <w:tblInd w:w="108" w:type="dxa"/>
        <w:tblLook w:val="04A0" w:firstRow="1" w:lastRow="0" w:firstColumn="1" w:lastColumn="0" w:noHBand="0" w:noVBand="1"/>
      </w:tblPr>
      <w:tblGrid>
        <w:gridCol w:w="714"/>
        <w:gridCol w:w="2854"/>
        <w:gridCol w:w="2230"/>
        <w:gridCol w:w="3568"/>
      </w:tblGrid>
      <w:tr w:rsidR="00275FFD" w:rsidRPr="003A05A1" w:rsidTr="0075219B">
        <w:trPr>
          <w:trHeight w:val="297"/>
        </w:trPr>
        <w:tc>
          <w:tcPr>
            <w:tcW w:w="714" w:type="dxa"/>
          </w:tcPr>
          <w:p w:rsidR="00275FFD" w:rsidRPr="003A05A1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5A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54" w:type="dxa"/>
          </w:tcPr>
          <w:p w:rsidR="00275FFD" w:rsidRPr="003A05A1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5A1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2230" w:type="dxa"/>
          </w:tcPr>
          <w:p w:rsidR="00275FFD" w:rsidRPr="003A05A1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5A1">
              <w:rPr>
                <w:rFonts w:ascii="Times New Roman" w:hAnsi="Times New Roman" w:cs="Times New Roman"/>
                <w:sz w:val="26"/>
                <w:szCs w:val="26"/>
              </w:rPr>
              <w:t>Число</w:t>
            </w:r>
          </w:p>
        </w:tc>
        <w:tc>
          <w:tcPr>
            <w:tcW w:w="3568" w:type="dxa"/>
          </w:tcPr>
          <w:p w:rsidR="00275FFD" w:rsidRPr="003A05A1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5A1">
              <w:rPr>
                <w:rFonts w:ascii="Times New Roman" w:hAnsi="Times New Roman" w:cs="Times New Roman"/>
                <w:sz w:val="26"/>
                <w:szCs w:val="26"/>
              </w:rPr>
              <w:t>Время приема</w:t>
            </w:r>
          </w:p>
        </w:tc>
      </w:tr>
      <w:tr w:rsidR="00971006" w:rsidRPr="00971006" w:rsidTr="0075219B">
        <w:trPr>
          <w:trHeight w:val="283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230" w:type="dxa"/>
          </w:tcPr>
          <w:p w:rsidR="00275FFD" w:rsidRPr="00C103CB" w:rsidRDefault="00C103C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3C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68" w:type="dxa"/>
          </w:tcPr>
          <w:p w:rsidR="00275FFD" w:rsidRPr="00971006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75FFD" w:rsidRPr="00971006">
              <w:rPr>
                <w:rFonts w:ascii="Times New Roman" w:hAnsi="Times New Roman" w:cs="Times New Roman"/>
                <w:sz w:val="26"/>
                <w:szCs w:val="26"/>
              </w:rPr>
              <w:t>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54" w:type="dxa"/>
          </w:tcPr>
          <w:p w:rsidR="00275FFD" w:rsidRPr="00BD6457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54" w:type="dxa"/>
          </w:tcPr>
          <w:p w:rsidR="00275FFD" w:rsidRPr="00BD6457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30" w:type="dxa"/>
          </w:tcPr>
          <w:p w:rsidR="00275FFD" w:rsidRPr="00C103CB" w:rsidRDefault="0075219B" w:rsidP="00C103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68" w:type="dxa"/>
          </w:tcPr>
          <w:p w:rsidR="00275FFD" w:rsidRPr="00C103CB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3CB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83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54" w:type="dxa"/>
          </w:tcPr>
          <w:p w:rsidR="00275FFD" w:rsidRPr="00BD6457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54" w:type="dxa"/>
          </w:tcPr>
          <w:p w:rsidR="00275FFD" w:rsidRPr="00BD6457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230" w:type="dxa"/>
          </w:tcPr>
          <w:p w:rsidR="00275FFD" w:rsidRPr="00BD6457" w:rsidRDefault="0075219B" w:rsidP="00752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230" w:type="dxa"/>
          </w:tcPr>
          <w:p w:rsidR="00275FFD" w:rsidRPr="00C103CB" w:rsidRDefault="0075219B" w:rsidP="00C103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68" w:type="dxa"/>
          </w:tcPr>
          <w:p w:rsidR="00275FFD" w:rsidRPr="00C103CB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03CB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54" w:type="dxa"/>
          </w:tcPr>
          <w:p w:rsidR="00275FFD" w:rsidRPr="00BD6457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83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30" w:type="dxa"/>
          </w:tcPr>
          <w:p w:rsidR="00275FFD" w:rsidRPr="00BD6457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8" w:type="dxa"/>
          </w:tcPr>
          <w:p w:rsidR="00275FFD" w:rsidRPr="00BD6457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457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  <w:tr w:rsidR="00971006" w:rsidRPr="00971006" w:rsidTr="0075219B">
        <w:trPr>
          <w:trHeight w:val="297"/>
        </w:trPr>
        <w:tc>
          <w:tcPr>
            <w:tcW w:w="71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54" w:type="dxa"/>
          </w:tcPr>
          <w:p w:rsidR="00275FFD" w:rsidRPr="00971006" w:rsidRDefault="00275FFD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30" w:type="dxa"/>
          </w:tcPr>
          <w:p w:rsidR="00275FFD" w:rsidRPr="00C103CB" w:rsidRDefault="0075219B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68" w:type="dxa"/>
          </w:tcPr>
          <w:p w:rsidR="00275FFD" w:rsidRPr="00971006" w:rsidRDefault="00DC27DA" w:rsidP="000A4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006"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</w:tc>
      </w:tr>
    </w:tbl>
    <w:p w:rsidR="008821C6" w:rsidRDefault="008821C6" w:rsidP="00E5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54D90" w:rsidRDefault="00E54D90" w:rsidP="00E5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Прием </w:t>
      </w:r>
      <w:r w:rsidRPr="00E54D90">
        <w:rPr>
          <w:rFonts w:ascii="Times New Roman" w:hAnsi="Times New Roman" w:cs="Times New Roman"/>
          <w:sz w:val="30"/>
          <w:szCs w:val="30"/>
        </w:rPr>
        <w:t>граждан и представителей юридических лиц</w:t>
      </w:r>
      <w:r w:rsidRPr="009C6E1B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осуществляется начальник</w:t>
      </w:r>
      <w:r w:rsidR="00BD6C60">
        <w:rPr>
          <w:rFonts w:ascii="Times New Roman" w:hAnsi="Times New Roman" w:cs="Times New Roman"/>
          <w:sz w:val="30"/>
          <w:szCs w:val="30"/>
        </w:rPr>
        <w:t xml:space="preserve">ом </w:t>
      </w:r>
      <w:r w:rsidR="0075219B">
        <w:rPr>
          <w:rFonts w:ascii="Times New Roman" w:hAnsi="Times New Roman" w:cs="Times New Roman"/>
          <w:sz w:val="30"/>
          <w:szCs w:val="30"/>
        </w:rPr>
        <w:t>Прудниковой Натальей Ивановной</w:t>
      </w:r>
      <w:r w:rsidR="00BD6C60" w:rsidRPr="00BD6C60">
        <w:rPr>
          <w:sz w:val="30"/>
          <w:szCs w:val="30"/>
        </w:rPr>
        <w:t xml:space="preserve"> </w:t>
      </w:r>
      <w:r w:rsidR="00BD6C60" w:rsidRPr="00BD6C60">
        <w:rPr>
          <w:rFonts w:ascii="Times New Roman" w:hAnsi="Times New Roman" w:cs="Times New Roman"/>
          <w:sz w:val="30"/>
          <w:szCs w:val="30"/>
        </w:rPr>
        <w:t>по адресу: ул. </w:t>
      </w:r>
      <w:r w:rsidR="0075219B">
        <w:rPr>
          <w:rFonts w:ascii="Times New Roman" w:hAnsi="Times New Roman" w:cs="Times New Roman"/>
          <w:sz w:val="30"/>
          <w:szCs w:val="30"/>
        </w:rPr>
        <w:t>Советская</w:t>
      </w:r>
      <w:r w:rsidR="00BD6C60" w:rsidRPr="00BD6C60">
        <w:rPr>
          <w:rFonts w:ascii="Times New Roman" w:hAnsi="Times New Roman" w:cs="Times New Roman"/>
          <w:sz w:val="30"/>
          <w:szCs w:val="30"/>
        </w:rPr>
        <w:t xml:space="preserve">, </w:t>
      </w:r>
      <w:r w:rsidR="0075219B">
        <w:rPr>
          <w:rFonts w:ascii="Times New Roman" w:hAnsi="Times New Roman" w:cs="Times New Roman"/>
          <w:sz w:val="30"/>
          <w:szCs w:val="30"/>
        </w:rPr>
        <w:t>49</w:t>
      </w:r>
      <w:r w:rsidR="00EB3AFA">
        <w:rPr>
          <w:rFonts w:ascii="Times New Roman" w:hAnsi="Times New Roman" w:cs="Times New Roman"/>
          <w:sz w:val="30"/>
          <w:szCs w:val="30"/>
        </w:rPr>
        <w:t>, г. </w:t>
      </w:r>
      <w:r w:rsidR="00BD6C60" w:rsidRPr="00BD6C60">
        <w:rPr>
          <w:rFonts w:ascii="Times New Roman" w:hAnsi="Times New Roman" w:cs="Times New Roman"/>
          <w:sz w:val="30"/>
          <w:szCs w:val="30"/>
        </w:rPr>
        <w:t>К</w:t>
      </w:r>
      <w:r w:rsidR="0075219B">
        <w:rPr>
          <w:rFonts w:ascii="Times New Roman" w:hAnsi="Times New Roman" w:cs="Times New Roman"/>
          <w:sz w:val="30"/>
          <w:szCs w:val="30"/>
        </w:rPr>
        <w:t>ричев</w:t>
      </w:r>
      <w:r w:rsidR="00BD6C60" w:rsidRPr="00BD6C60">
        <w:rPr>
          <w:rFonts w:ascii="Times New Roman" w:hAnsi="Times New Roman" w:cs="Times New Roman"/>
          <w:sz w:val="30"/>
          <w:szCs w:val="30"/>
        </w:rPr>
        <w:t>, Могил</w:t>
      </w:r>
      <w:r w:rsidR="00BD6C60">
        <w:rPr>
          <w:rFonts w:ascii="Times New Roman" w:hAnsi="Times New Roman" w:cs="Times New Roman"/>
          <w:sz w:val="30"/>
          <w:szCs w:val="30"/>
        </w:rPr>
        <w:t>евская область.</w:t>
      </w:r>
    </w:p>
    <w:p w:rsidR="00065E30" w:rsidRDefault="00065E30" w:rsidP="00E5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Личный прием осуществляется по предварительной записи.</w:t>
      </w:r>
    </w:p>
    <w:p w:rsidR="007D7B50" w:rsidRPr="00F878C5" w:rsidRDefault="0075219B" w:rsidP="00752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19B">
        <w:rPr>
          <w:rFonts w:ascii="Times New Roman" w:hAnsi="Times New Roman" w:cs="Times New Roman"/>
          <w:sz w:val="30"/>
          <w:szCs w:val="30"/>
        </w:rPr>
        <w:t xml:space="preserve">Предварительная запись на личный приём осуществляется в рабочие дни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5219B">
        <w:rPr>
          <w:rFonts w:ascii="Times New Roman" w:hAnsi="Times New Roman" w:cs="Times New Roman"/>
          <w:sz w:val="30"/>
          <w:szCs w:val="30"/>
        </w:rPr>
        <w:t xml:space="preserve">с 9.00 до 13.00 и с 14.00 до 18.00 по адресу: Могилевская область, г. Кричев,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5219B">
        <w:rPr>
          <w:rFonts w:ascii="Times New Roman" w:hAnsi="Times New Roman" w:cs="Times New Roman"/>
          <w:sz w:val="30"/>
          <w:szCs w:val="30"/>
        </w:rPr>
        <w:t>ул. Советская, 49 или по телефонам: 8 (02241)-23-6-10.</w:t>
      </w:r>
    </w:p>
    <w:sectPr w:rsidR="007D7B50" w:rsidRPr="00F878C5" w:rsidSect="0075219B">
      <w:pgSz w:w="11906" w:h="16838"/>
      <w:pgMar w:top="82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EC"/>
    <w:rsid w:val="00005286"/>
    <w:rsid w:val="00013830"/>
    <w:rsid w:val="00017E7E"/>
    <w:rsid w:val="00020526"/>
    <w:rsid w:val="0003097B"/>
    <w:rsid w:val="00032FB5"/>
    <w:rsid w:val="00044353"/>
    <w:rsid w:val="00065E30"/>
    <w:rsid w:val="00066A6C"/>
    <w:rsid w:val="000A4415"/>
    <w:rsid w:val="00124C14"/>
    <w:rsid w:val="0016545D"/>
    <w:rsid w:val="001D1FA8"/>
    <w:rsid w:val="001F1196"/>
    <w:rsid w:val="00242CD6"/>
    <w:rsid w:val="00261807"/>
    <w:rsid w:val="00272CE5"/>
    <w:rsid w:val="00275FFD"/>
    <w:rsid w:val="002A3605"/>
    <w:rsid w:val="002D7F98"/>
    <w:rsid w:val="00321958"/>
    <w:rsid w:val="00322B80"/>
    <w:rsid w:val="003555A7"/>
    <w:rsid w:val="0036445B"/>
    <w:rsid w:val="003970E9"/>
    <w:rsid w:val="003A05A1"/>
    <w:rsid w:val="003A535D"/>
    <w:rsid w:val="003A67E3"/>
    <w:rsid w:val="003D3C34"/>
    <w:rsid w:val="004046EA"/>
    <w:rsid w:val="00461945"/>
    <w:rsid w:val="00464186"/>
    <w:rsid w:val="0046585B"/>
    <w:rsid w:val="00476835"/>
    <w:rsid w:val="00486721"/>
    <w:rsid w:val="00497575"/>
    <w:rsid w:val="004A20FD"/>
    <w:rsid w:val="004A2BB8"/>
    <w:rsid w:val="004D138E"/>
    <w:rsid w:val="004D2912"/>
    <w:rsid w:val="00530AEC"/>
    <w:rsid w:val="00534C80"/>
    <w:rsid w:val="005A4F7E"/>
    <w:rsid w:val="005A52A7"/>
    <w:rsid w:val="006231FB"/>
    <w:rsid w:val="00666C57"/>
    <w:rsid w:val="006719DC"/>
    <w:rsid w:val="006D19C6"/>
    <w:rsid w:val="006D4647"/>
    <w:rsid w:val="006F02B7"/>
    <w:rsid w:val="006F0E27"/>
    <w:rsid w:val="00711DF8"/>
    <w:rsid w:val="0075219B"/>
    <w:rsid w:val="007709E4"/>
    <w:rsid w:val="0078410A"/>
    <w:rsid w:val="007D0F43"/>
    <w:rsid w:val="007D7B50"/>
    <w:rsid w:val="007E36EE"/>
    <w:rsid w:val="007F6404"/>
    <w:rsid w:val="00806306"/>
    <w:rsid w:val="00812863"/>
    <w:rsid w:val="00845A2E"/>
    <w:rsid w:val="0087453F"/>
    <w:rsid w:val="008821C6"/>
    <w:rsid w:val="00890010"/>
    <w:rsid w:val="00890DD0"/>
    <w:rsid w:val="00894DB0"/>
    <w:rsid w:val="008D396C"/>
    <w:rsid w:val="008E26FD"/>
    <w:rsid w:val="0091034C"/>
    <w:rsid w:val="00943EE3"/>
    <w:rsid w:val="009542EC"/>
    <w:rsid w:val="00971006"/>
    <w:rsid w:val="00981212"/>
    <w:rsid w:val="009B6EBF"/>
    <w:rsid w:val="009C1FF3"/>
    <w:rsid w:val="009C6E1B"/>
    <w:rsid w:val="009F732F"/>
    <w:rsid w:val="00A31812"/>
    <w:rsid w:val="00A71DF8"/>
    <w:rsid w:val="00A7603E"/>
    <w:rsid w:val="00A96907"/>
    <w:rsid w:val="00AA0B62"/>
    <w:rsid w:val="00AC1C2D"/>
    <w:rsid w:val="00AD245F"/>
    <w:rsid w:val="00B142A2"/>
    <w:rsid w:val="00B20372"/>
    <w:rsid w:val="00B317FD"/>
    <w:rsid w:val="00B82C1C"/>
    <w:rsid w:val="00BB07C5"/>
    <w:rsid w:val="00BC6081"/>
    <w:rsid w:val="00BD6457"/>
    <w:rsid w:val="00BD6C60"/>
    <w:rsid w:val="00BE1DB7"/>
    <w:rsid w:val="00BF3D32"/>
    <w:rsid w:val="00C103CB"/>
    <w:rsid w:val="00C17382"/>
    <w:rsid w:val="00C25123"/>
    <w:rsid w:val="00C44927"/>
    <w:rsid w:val="00C545D8"/>
    <w:rsid w:val="00CA360A"/>
    <w:rsid w:val="00CC7B87"/>
    <w:rsid w:val="00CE6C08"/>
    <w:rsid w:val="00CF453A"/>
    <w:rsid w:val="00D06FAE"/>
    <w:rsid w:val="00D074EE"/>
    <w:rsid w:val="00D41B70"/>
    <w:rsid w:val="00D447C8"/>
    <w:rsid w:val="00D53C49"/>
    <w:rsid w:val="00D60848"/>
    <w:rsid w:val="00D77C48"/>
    <w:rsid w:val="00DA4079"/>
    <w:rsid w:val="00DA6714"/>
    <w:rsid w:val="00DC27DA"/>
    <w:rsid w:val="00DD570E"/>
    <w:rsid w:val="00E02801"/>
    <w:rsid w:val="00E044D6"/>
    <w:rsid w:val="00E30F9C"/>
    <w:rsid w:val="00E34130"/>
    <w:rsid w:val="00E41B15"/>
    <w:rsid w:val="00E54D90"/>
    <w:rsid w:val="00E64DD3"/>
    <w:rsid w:val="00E705D7"/>
    <w:rsid w:val="00E86DDA"/>
    <w:rsid w:val="00EB3AFA"/>
    <w:rsid w:val="00EB4DE7"/>
    <w:rsid w:val="00F13946"/>
    <w:rsid w:val="00F878C5"/>
    <w:rsid w:val="00F946EC"/>
    <w:rsid w:val="00F967C2"/>
    <w:rsid w:val="00FB5AB0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0CEDB-0075-4979-886C-4B4B59A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4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Радченко Екатерина Александровна</cp:lastModifiedBy>
  <cp:revision>2</cp:revision>
  <cp:lastPrinted>2026-01-13T08:50:00Z</cp:lastPrinted>
  <dcterms:created xsi:type="dcterms:W3CDTF">2026-01-21T11:52:00Z</dcterms:created>
  <dcterms:modified xsi:type="dcterms:W3CDTF">2026-01-21T11:52:00Z</dcterms:modified>
</cp:coreProperties>
</file>