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E3" w:rsidRDefault="00FE7BE3" w:rsidP="00FE7BE3">
      <w:pPr>
        <w:spacing w:line="280" w:lineRule="exact"/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>РЕГИОНАЛЬНАЯ СХЕМА</w:t>
      </w:r>
    </w:p>
    <w:p w:rsidR="00C7210E" w:rsidRPr="00AE7031" w:rsidRDefault="00C7210E" w:rsidP="00FE7BE3">
      <w:pPr>
        <w:spacing w:line="280" w:lineRule="exact"/>
        <w:ind w:left="142" w:right="9161"/>
        <w:jc w:val="both"/>
        <w:rPr>
          <w:sz w:val="30"/>
          <w:szCs w:val="30"/>
        </w:rPr>
      </w:pPr>
      <w:r w:rsidRPr="00AE7031">
        <w:rPr>
          <w:sz w:val="30"/>
          <w:szCs w:val="30"/>
        </w:rPr>
        <w:t xml:space="preserve">рационального размещения особо охраняемых природных территорий местного значения Могилевской области </w:t>
      </w:r>
    </w:p>
    <w:p w:rsidR="00C7210E" w:rsidRPr="00AE7031" w:rsidRDefault="00C7210E" w:rsidP="00D31B84">
      <w:pPr>
        <w:ind w:left="142"/>
        <w:rPr>
          <w:sz w:val="30"/>
          <w:szCs w:val="30"/>
        </w:rPr>
      </w:pPr>
      <w:bookmarkStart w:id="0" w:name="_GoBack"/>
      <w:bookmarkEnd w:id="0"/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340"/>
        <w:gridCol w:w="2196"/>
        <w:gridCol w:w="2266"/>
        <w:gridCol w:w="2695"/>
        <w:gridCol w:w="2127"/>
        <w:gridCol w:w="1701"/>
        <w:gridCol w:w="1701"/>
      </w:tblGrid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 xml:space="preserve">№ </w:t>
            </w:r>
          </w:p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proofErr w:type="gramStart"/>
            <w:r w:rsidRPr="00D31B84">
              <w:rPr>
                <w:sz w:val="26"/>
                <w:szCs w:val="26"/>
              </w:rPr>
              <w:t>п</w:t>
            </w:r>
            <w:proofErr w:type="gramEnd"/>
            <w:r w:rsidRPr="00D31B84">
              <w:rPr>
                <w:sz w:val="26"/>
                <w:szCs w:val="26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Наименование особо охраняемых природных территорий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Место расположения</w:t>
            </w:r>
          </w:p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особо охраняемых природных территорий</w:t>
            </w:r>
          </w:p>
          <w:p w:rsidR="00C7210E" w:rsidRPr="00D31B84" w:rsidRDefault="00C7210E" w:rsidP="00D31B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(город, район)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Вид особо охраняемых природных территорий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Планируемые мероприятия по развитию системы особо охраняемых природных территорий (объявление, преобразование, прекращение функционирования)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Сроки проведения планируемых мероприятий по развитию системы особо охраняемых природных территорий,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Площадь особо охраняемых природных территорий, гектаров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 xml:space="preserve">Планируемая площадь особо охраняемых природных территорий сроком на </w:t>
            </w:r>
            <w:r w:rsidRPr="00D31B84">
              <w:rPr>
                <w:sz w:val="26"/>
                <w:szCs w:val="26"/>
              </w:rPr>
              <w:br/>
              <w:t>10 лет, гектаров*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D31B84" w:rsidRDefault="00C7210E" w:rsidP="00D31B84">
            <w:pPr>
              <w:jc w:val="center"/>
              <w:rPr>
                <w:sz w:val="26"/>
                <w:szCs w:val="26"/>
              </w:rPr>
            </w:pPr>
            <w:r w:rsidRPr="00D31B84">
              <w:rPr>
                <w:sz w:val="26"/>
                <w:szCs w:val="26"/>
              </w:rPr>
              <w:t>8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Заказники местного значения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FE7BE3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Бреньковское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Белыничский</w:t>
            </w:r>
            <w:r w:rsidR="00FE7BE3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AA6A9B" w:rsidP="00FE7BE3">
            <w:pPr>
              <w:jc w:val="center"/>
              <w:rPr>
                <w:sz w:val="26"/>
                <w:szCs w:val="26"/>
                <w:lang w:val="en-US"/>
              </w:rPr>
            </w:pPr>
            <w:r w:rsidRPr="00AE7031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391,0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Заболотье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</w:t>
            </w:r>
            <w:r w:rsidR="00FE7B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513,0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513,0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Калиновское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173,0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A78F4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Мокровицко</w:t>
            </w:r>
            <w:r w:rsidR="00DA78F4">
              <w:rPr>
                <w:sz w:val="26"/>
                <w:szCs w:val="26"/>
              </w:rPr>
              <w:t>-</w:t>
            </w:r>
            <w:r w:rsidRPr="00AE7031">
              <w:rPr>
                <w:sz w:val="26"/>
                <w:szCs w:val="26"/>
              </w:rPr>
              <w:t>Мощеницкое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296,0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Ушловское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881,0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881,0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Эсмоновский</w:t>
            </w:r>
            <w:proofErr w:type="spellEnd"/>
            <w:r w:rsidRPr="00AE7031">
              <w:rPr>
                <w:sz w:val="26"/>
                <w:szCs w:val="26"/>
              </w:rPr>
              <w:t xml:space="preserve"> мох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3793,0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3793,0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Ясень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589,0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589,0</w:t>
            </w:r>
          </w:p>
        </w:tc>
      </w:tr>
      <w:tr w:rsidR="00CA6D4F" w:rsidRPr="00CA6D4F" w:rsidTr="00C07EAF">
        <w:trPr>
          <w:cantSplit/>
          <w:trHeight w:val="211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 xml:space="preserve">Итого по </w:t>
            </w:r>
            <w:proofErr w:type="spellStart"/>
            <w:r w:rsidR="00FE7BE3" w:rsidRPr="00AE7031">
              <w:rPr>
                <w:sz w:val="26"/>
                <w:szCs w:val="26"/>
              </w:rPr>
              <w:t>Белыничск</w:t>
            </w:r>
            <w:r w:rsidR="00FE7BE3">
              <w:rPr>
                <w:sz w:val="26"/>
                <w:szCs w:val="26"/>
              </w:rPr>
              <w:t>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AE7031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6636,0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6636,0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FE7BE3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Великое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Бобруйский</w:t>
            </w:r>
            <w:proofErr w:type="spellEnd"/>
            <w:r w:rsidR="00FE7BE3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221916" w:rsidP="00FE7BE3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136,0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CA6D4F" w:rsidRDefault="00FE7BE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Дубовский</w:t>
            </w:r>
            <w:proofErr w:type="spellEnd"/>
            <w:r w:rsidRPr="00AE7031">
              <w:rPr>
                <w:sz w:val="26"/>
                <w:szCs w:val="26"/>
              </w:rPr>
              <w:t xml:space="preserve"> каскад озер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191,0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CA6D4F" w:rsidRDefault="00FE7BE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Липняки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379,0</w:t>
            </w:r>
          </w:p>
        </w:tc>
      </w:tr>
      <w:tr w:rsidR="00FE7BE3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CA6D4F" w:rsidRDefault="00FE7BE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FE7BE3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Тажиловичский</w:t>
            </w:r>
            <w:proofErr w:type="spellEnd"/>
            <w:r w:rsidRPr="00AE7031">
              <w:rPr>
                <w:sz w:val="26"/>
                <w:szCs w:val="26"/>
              </w:rPr>
              <w:t xml:space="preserve"> мох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Default="00747B03" w:rsidP="00FE7BE3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E3" w:rsidRPr="00AE7031" w:rsidRDefault="00FE7BE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240,0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 xml:space="preserve">Итого по </w:t>
            </w:r>
            <w:proofErr w:type="spellStart"/>
            <w:r w:rsidR="00FE7BE3">
              <w:rPr>
                <w:sz w:val="26"/>
                <w:szCs w:val="26"/>
              </w:rPr>
              <w:t>Бобруйскому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AE7031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bCs/>
                <w:sz w:val="26"/>
                <w:szCs w:val="26"/>
              </w:rPr>
            </w:pPr>
            <w:r w:rsidRPr="00AE7031">
              <w:rPr>
                <w:bCs/>
                <w:sz w:val="26"/>
                <w:szCs w:val="26"/>
              </w:rPr>
              <w:t>946,0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bCs/>
                <w:sz w:val="26"/>
                <w:szCs w:val="26"/>
              </w:rPr>
            </w:pPr>
            <w:r w:rsidRPr="00AE7031">
              <w:rPr>
                <w:bCs/>
                <w:sz w:val="26"/>
                <w:szCs w:val="26"/>
              </w:rPr>
              <w:t>946</w:t>
            </w:r>
            <w:r w:rsidRPr="00AE7031">
              <w:rPr>
                <w:bCs/>
                <w:sz w:val="26"/>
                <w:szCs w:val="26"/>
                <w:lang w:val="en-US"/>
              </w:rPr>
              <w:t>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CA6D4F" w:rsidRDefault="00C7210E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Луковая гора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г. Бобруйск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ландшафтный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sz w:val="26"/>
                <w:szCs w:val="26"/>
                <w:lang w:val="en-US"/>
              </w:rPr>
            </w:pPr>
            <w:r w:rsidRPr="00AE7031">
              <w:rPr>
                <w:sz w:val="26"/>
                <w:szCs w:val="26"/>
              </w:rPr>
              <w:t xml:space="preserve">преобразование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BF1A99" w:rsidP="001A4DFD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E" w:rsidRPr="00AE7031" w:rsidRDefault="00C7210E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Болоновка</w:t>
            </w:r>
            <w:r w:rsidR="00DA78F4">
              <w:rPr>
                <w:sz w:val="26"/>
                <w:szCs w:val="26"/>
              </w:rPr>
              <w:t>-</w:t>
            </w:r>
            <w:r w:rsidRPr="00B57E79">
              <w:rPr>
                <w:sz w:val="26"/>
                <w:szCs w:val="26"/>
              </w:rPr>
              <w:t>Черногрязь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Быховский</w:t>
            </w:r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01C72" w:rsidRDefault="00B57E79" w:rsidP="00D31B84">
            <w:pPr>
              <w:jc w:val="center"/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>2021</w:t>
            </w:r>
            <w:r w:rsidR="001A4DFD">
              <w:rPr>
                <w:sz w:val="26"/>
                <w:szCs w:val="26"/>
              </w:rPr>
              <w:t>–</w:t>
            </w:r>
            <w:r w:rsidRPr="00B01C72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32,0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B57E79" w:rsidRDefault="001A4DFD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Клетное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B57E79" w:rsidRDefault="001A4DFD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B57E79" w:rsidRDefault="001A4DFD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126,0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CA6D4F" w:rsidRDefault="00023C32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B57E79" w:rsidRDefault="00804DC4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Чигиринский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B57E79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B57E79" w:rsidRDefault="00804DC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–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B57E79" w:rsidRDefault="00023C3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объявление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B01C72" w:rsidRDefault="0053035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B57E79" w:rsidRDefault="006C351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32" w:rsidRPr="00B57E79" w:rsidRDefault="006C351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6336,0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r w:rsidR="001A4DFD" w:rsidRPr="00B57E79">
              <w:rPr>
                <w:sz w:val="26"/>
                <w:szCs w:val="26"/>
              </w:rPr>
              <w:t>Быховск</w:t>
            </w:r>
            <w:r w:rsidR="001A4DFD">
              <w:rPr>
                <w:sz w:val="26"/>
                <w:szCs w:val="26"/>
              </w:rPr>
              <w:t xml:space="preserve">ому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F22723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B57E79" w:rsidRDefault="006C351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6494,0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Березовка</w:t>
            </w:r>
            <w:r w:rsidR="00DA78F4">
              <w:rPr>
                <w:sz w:val="26"/>
                <w:szCs w:val="26"/>
              </w:rPr>
              <w:t>-</w:t>
            </w:r>
            <w:r w:rsidRPr="00AE7031">
              <w:rPr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Глусский</w:t>
            </w:r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605573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 xml:space="preserve">не </w:t>
            </w:r>
            <w:r w:rsidR="001863C9">
              <w:rPr>
                <w:sz w:val="26"/>
                <w:szCs w:val="26"/>
              </w:rPr>
              <w:t>планируется</w:t>
            </w:r>
            <w:r w:rsidRPr="00AE70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1A4DFD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E35122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E35122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373,42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1A4DFD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 xml:space="preserve">Болото бассейна реки </w:t>
            </w:r>
            <w:proofErr w:type="spellStart"/>
            <w:r w:rsidRPr="00AE7031">
              <w:rPr>
                <w:sz w:val="26"/>
                <w:szCs w:val="26"/>
              </w:rPr>
              <w:t>Доколька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1A4DFD" w:rsidP="001A4DFD">
            <w:pPr>
              <w:jc w:val="center"/>
            </w:pPr>
            <w:r w:rsidRPr="008F2BB3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E35122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E35122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799,44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1A4DFD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Великий мох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1A4DFD" w:rsidP="001A4DFD">
            <w:pPr>
              <w:jc w:val="center"/>
            </w:pPr>
            <w:r w:rsidRPr="008F2BB3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2865,33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1A4DFD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 xml:space="preserve">Пойма реки </w:t>
            </w:r>
            <w:proofErr w:type="spellStart"/>
            <w:r w:rsidRPr="00AE7031">
              <w:rPr>
                <w:sz w:val="26"/>
                <w:szCs w:val="26"/>
              </w:rPr>
              <w:t>Бежица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1A4DFD" w:rsidP="001A4DFD">
            <w:pPr>
              <w:jc w:val="center"/>
            </w:pPr>
            <w:r w:rsidRPr="008F2BB3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410,97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1A4DFD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Староречье</w:t>
            </w:r>
          </w:p>
          <w:p w:rsidR="001A4DFD" w:rsidRPr="00AE7031" w:rsidRDefault="001A4DFD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реки Птичь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1A4DFD" w:rsidP="001A4DFD">
            <w:pPr>
              <w:jc w:val="center"/>
            </w:pPr>
            <w:r w:rsidRPr="008F2BB3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134,13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F22723" w:rsidP="00D31B84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 xml:space="preserve">Итого по </w:t>
            </w:r>
            <w:proofErr w:type="spellStart"/>
            <w:r w:rsidR="001A4DFD">
              <w:rPr>
                <w:sz w:val="26"/>
                <w:szCs w:val="26"/>
              </w:rPr>
              <w:t>Глусскому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AE7031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AE7031" w:rsidRDefault="003064AC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4583,29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0B5A86">
            <w:pPr>
              <w:rPr>
                <w:sz w:val="26"/>
                <w:szCs w:val="26"/>
              </w:rPr>
            </w:pPr>
            <w:proofErr w:type="spellStart"/>
            <w:r w:rsidRPr="00D7279B">
              <w:rPr>
                <w:sz w:val="26"/>
                <w:szCs w:val="26"/>
              </w:rPr>
              <w:t>Кукшинский</w:t>
            </w:r>
            <w:proofErr w:type="spellEnd"/>
            <w:r w:rsidRPr="00D7279B">
              <w:rPr>
                <w:sz w:val="26"/>
                <w:szCs w:val="26"/>
              </w:rPr>
              <w:t xml:space="preserve"> мох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Горецкий</w:t>
            </w:r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  <w:lang w:val="en-US"/>
              </w:rPr>
            </w:pPr>
            <w:r w:rsidRPr="00D7279B">
              <w:rPr>
                <w:sz w:val="26"/>
                <w:szCs w:val="26"/>
                <w:lang w:val="en-US"/>
              </w:rPr>
              <w:t>2020</w:t>
            </w:r>
            <w:r w:rsidR="001A4DFD">
              <w:rPr>
                <w:sz w:val="26"/>
                <w:szCs w:val="26"/>
                <w:lang w:val="en-US"/>
              </w:rPr>
              <w:t>–</w:t>
            </w:r>
            <w:r w:rsidRPr="00D7279B">
              <w:rPr>
                <w:sz w:val="26"/>
                <w:szCs w:val="26"/>
                <w:lang w:val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108,0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0B5A86">
            <w:pPr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Братство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widowControl w:val="0"/>
              <w:tabs>
                <w:tab w:val="left" w:pos="90"/>
                <w:tab w:val="left" w:pos="197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7279B">
              <w:rPr>
                <w:sz w:val="26"/>
                <w:szCs w:val="26"/>
              </w:rPr>
              <w:t>Дрибинский</w:t>
            </w:r>
            <w:proofErr w:type="spellEnd"/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прекращение функционирования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  <w:lang w:val="en-US"/>
              </w:rPr>
              <w:t>2020</w:t>
            </w:r>
            <w:r w:rsidR="001A4DFD">
              <w:rPr>
                <w:sz w:val="26"/>
                <w:szCs w:val="26"/>
                <w:lang w:val="en-US"/>
              </w:rPr>
              <w:t>–</w:t>
            </w:r>
            <w:r w:rsidRPr="00D7279B">
              <w:rPr>
                <w:sz w:val="26"/>
                <w:szCs w:val="26"/>
                <w:lang w:val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D7279B" w:rsidRDefault="00F22723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0,0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0B5A86">
            <w:pPr>
              <w:rPr>
                <w:sz w:val="26"/>
                <w:szCs w:val="26"/>
              </w:rPr>
            </w:pPr>
            <w:proofErr w:type="spellStart"/>
            <w:r w:rsidRPr="00D7279B">
              <w:rPr>
                <w:sz w:val="26"/>
                <w:szCs w:val="26"/>
              </w:rPr>
              <w:t>Голомукское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153,0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0B5A86">
            <w:pPr>
              <w:rPr>
                <w:sz w:val="26"/>
                <w:szCs w:val="26"/>
              </w:rPr>
            </w:pPr>
            <w:proofErr w:type="spellStart"/>
            <w:r w:rsidRPr="00D7279B">
              <w:rPr>
                <w:sz w:val="26"/>
                <w:szCs w:val="26"/>
              </w:rPr>
              <w:t>Домановский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биологический (зоологический)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1364,0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1364,0</w:t>
            </w:r>
          </w:p>
        </w:tc>
      </w:tr>
      <w:tr w:rsidR="001A4DFD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CA6D4F" w:rsidRDefault="001A4DFD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0B5A86">
            <w:pPr>
              <w:rPr>
                <w:sz w:val="26"/>
                <w:szCs w:val="26"/>
              </w:rPr>
            </w:pPr>
            <w:proofErr w:type="spellStart"/>
            <w:r w:rsidRPr="00D7279B">
              <w:rPr>
                <w:sz w:val="26"/>
                <w:szCs w:val="26"/>
              </w:rPr>
              <w:t>Ряснянский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Default="00747B03" w:rsidP="001A4DFD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2650,0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D" w:rsidRPr="00D7279B" w:rsidRDefault="001A4DFD" w:rsidP="00D31B84">
            <w:pPr>
              <w:jc w:val="center"/>
              <w:rPr>
                <w:sz w:val="26"/>
                <w:szCs w:val="26"/>
              </w:rPr>
            </w:pPr>
            <w:r w:rsidRPr="00D7279B">
              <w:rPr>
                <w:sz w:val="26"/>
                <w:szCs w:val="26"/>
              </w:rPr>
              <w:t>2650,0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Итого по </w:t>
            </w:r>
            <w:proofErr w:type="spellStart"/>
            <w:r w:rsidR="00271A24">
              <w:rPr>
                <w:sz w:val="26"/>
                <w:szCs w:val="26"/>
              </w:rPr>
              <w:t>Дрибинскому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F2110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4245,1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4167,0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Белые речки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Кировский</w:t>
            </w:r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B01C72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1A4DFD">
              <w:rPr>
                <w:sz w:val="26"/>
                <w:szCs w:val="26"/>
              </w:rPr>
              <w:t>–</w:t>
            </w:r>
            <w:r w:rsidR="00F21102" w:rsidRPr="00F2110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113,0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Любин бор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D7279B" w:rsidRDefault="00747B03" w:rsidP="00FC0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392,0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Итого по </w:t>
            </w:r>
            <w:r w:rsidR="00271A24">
              <w:rPr>
                <w:sz w:val="26"/>
                <w:szCs w:val="26"/>
              </w:rPr>
              <w:t xml:space="preserve">Кировскому </w:t>
            </w:r>
            <w:r w:rsidRPr="00F2110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505,0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Долина реки </w:t>
            </w:r>
            <w:proofErr w:type="gramStart"/>
            <w:r w:rsidRPr="00F21102">
              <w:rPr>
                <w:sz w:val="26"/>
                <w:szCs w:val="26"/>
              </w:rPr>
              <w:t>Остер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Климовичский</w:t>
            </w:r>
            <w:proofErr w:type="spellEnd"/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A78F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водно</w:t>
            </w:r>
            <w:r w:rsidR="00DA78F4">
              <w:rPr>
                <w:sz w:val="26"/>
                <w:szCs w:val="26"/>
              </w:rPr>
              <w:t>-</w:t>
            </w:r>
            <w:r w:rsidRPr="00F21102">
              <w:rPr>
                <w:sz w:val="26"/>
                <w:szCs w:val="26"/>
              </w:rPr>
              <w:t>болотный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1A4DFD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3011,34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3011,34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CA6D4F" w:rsidRDefault="00F22723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Большой мох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271A24">
            <w:pPr>
              <w:jc w:val="center"/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Кличевский</w:t>
            </w:r>
            <w:proofErr w:type="spellEnd"/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271A2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271A2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D6353F" w:rsidP="00271A2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3" w:rsidRPr="00F21102" w:rsidRDefault="00F22723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129,0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Ваньковщина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520,0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Вязень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425,0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Мокрое</w:t>
            </w:r>
            <w:r w:rsidR="000B5A86">
              <w:rPr>
                <w:sz w:val="26"/>
                <w:szCs w:val="26"/>
              </w:rPr>
              <w:t>-</w:t>
            </w:r>
            <w:r w:rsidRPr="00F21102">
              <w:rPr>
                <w:sz w:val="26"/>
                <w:szCs w:val="26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271A2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прекращение функционирования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0,0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Гончанское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271A2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929,0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929,0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Дуброва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  <w:lang w:val="en-US"/>
              </w:rPr>
            </w:pPr>
            <w:r w:rsidRPr="00F21102">
              <w:rPr>
                <w:sz w:val="26"/>
                <w:szCs w:val="26"/>
              </w:rPr>
              <w:t>111,0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  <w:lang w:val="en-US"/>
              </w:rPr>
            </w:pPr>
            <w:r w:rsidRPr="00F21102">
              <w:rPr>
                <w:sz w:val="26"/>
                <w:szCs w:val="26"/>
              </w:rPr>
              <w:t>111,0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Застарье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255,0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Звонница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167,0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Лозовица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329,0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Лежая</w:t>
            </w:r>
            <w:proofErr w:type="spellEnd"/>
            <w:r w:rsidR="000B5A86">
              <w:rPr>
                <w:sz w:val="26"/>
                <w:szCs w:val="26"/>
              </w:rPr>
              <w:t>-</w:t>
            </w:r>
            <w:r w:rsidRPr="00F21102">
              <w:rPr>
                <w:sz w:val="26"/>
                <w:szCs w:val="26"/>
              </w:rPr>
              <w:t>Хвощев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292,0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Лютино</w:t>
            </w:r>
            <w:r w:rsidR="000B5A86">
              <w:rPr>
                <w:sz w:val="26"/>
                <w:szCs w:val="26"/>
              </w:rPr>
              <w:t>-</w:t>
            </w:r>
            <w:r w:rsidRPr="00F21102">
              <w:rPr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234,0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Мокрое</w:t>
            </w:r>
            <w:r w:rsidR="000B5A86">
              <w:rPr>
                <w:sz w:val="26"/>
                <w:szCs w:val="26"/>
              </w:rPr>
              <w:t>-</w:t>
            </w:r>
            <w:r w:rsidRPr="00F21102">
              <w:rPr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80,0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Ореховка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710,0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Песчаное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112,0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Поддубье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255,0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Сосновка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237,0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Унухальское</w:t>
            </w:r>
            <w:r w:rsidR="000B5A86">
              <w:rPr>
                <w:sz w:val="26"/>
                <w:szCs w:val="26"/>
              </w:rPr>
              <w:t>-</w:t>
            </w:r>
            <w:r w:rsidRPr="00F21102">
              <w:rPr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686,0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686,0</w:t>
            </w:r>
          </w:p>
        </w:tc>
      </w:tr>
      <w:tr w:rsidR="00271A2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CA6D4F" w:rsidRDefault="00271A2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Христы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Default="00747B03" w:rsidP="00271A2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24" w:rsidRPr="00F21102" w:rsidRDefault="00271A2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455,0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 xml:space="preserve">Итого по </w:t>
            </w:r>
            <w:proofErr w:type="spellStart"/>
            <w:r w:rsidR="00744DE9">
              <w:rPr>
                <w:sz w:val="26"/>
                <w:szCs w:val="26"/>
              </w:rPr>
              <w:t>Кличевскому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B01C7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bCs/>
                <w:sz w:val="26"/>
                <w:szCs w:val="26"/>
              </w:rPr>
            </w:pPr>
            <w:r w:rsidRPr="00B01C72">
              <w:rPr>
                <w:bCs/>
                <w:sz w:val="26"/>
                <w:szCs w:val="26"/>
              </w:rPr>
              <w:t>5986,0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bCs/>
                <w:sz w:val="26"/>
                <w:szCs w:val="26"/>
              </w:rPr>
            </w:pPr>
            <w:r w:rsidRPr="00B01C72">
              <w:rPr>
                <w:bCs/>
                <w:sz w:val="26"/>
                <w:szCs w:val="26"/>
              </w:rPr>
              <w:t>5926,0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0B5A86">
            <w:pPr>
              <w:rPr>
                <w:sz w:val="26"/>
                <w:szCs w:val="26"/>
              </w:rPr>
            </w:pPr>
            <w:proofErr w:type="spellStart"/>
            <w:r w:rsidRPr="00B01C72">
              <w:rPr>
                <w:sz w:val="26"/>
                <w:szCs w:val="26"/>
              </w:rPr>
              <w:t>Мохи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>Костюковичский</w:t>
            </w:r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>2022</w:t>
            </w:r>
            <w:r w:rsidR="001A4DFD">
              <w:rPr>
                <w:sz w:val="26"/>
                <w:szCs w:val="26"/>
              </w:rPr>
              <w:t>–</w:t>
            </w:r>
            <w:r w:rsidRPr="00B01C72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>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01C72" w:rsidRDefault="005032E5" w:rsidP="00D31B84">
            <w:pPr>
              <w:jc w:val="center"/>
              <w:rPr>
                <w:sz w:val="26"/>
                <w:szCs w:val="26"/>
              </w:rPr>
            </w:pPr>
            <w:r w:rsidRPr="00B01C72">
              <w:rPr>
                <w:sz w:val="26"/>
                <w:szCs w:val="26"/>
              </w:rPr>
              <w:t>112,0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Костел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Краснопольский</w:t>
            </w:r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  <w:lang w:val="en-US"/>
              </w:rPr>
            </w:pPr>
            <w:r w:rsidRPr="00F21102">
              <w:rPr>
                <w:sz w:val="26"/>
                <w:szCs w:val="26"/>
              </w:rPr>
              <w:t>ландшафтный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  <w:lang w:val="en-US"/>
              </w:rPr>
            </w:pPr>
            <w:r w:rsidRPr="00F21102">
              <w:rPr>
                <w:sz w:val="26"/>
                <w:szCs w:val="26"/>
              </w:rPr>
              <w:t xml:space="preserve">преобразование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  <w:lang w:val="en-US"/>
              </w:rPr>
            </w:pPr>
            <w:r w:rsidRPr="00F21102">
              <w:rPr>
                <w:sz w:val="26"/>
                <w:szCs w:val="26"/>
                <w:lang w:val="en-US"/>
              </w:rPr>
              <w:t>2022</w:t>
            </w:r>
            <w:r w:rsidR="001A4DFD">
              <w:rPr>
                <w:sz w:val="26"/>
                <w:szCs w:val="26"/>
                <w:lang w:val="en-US"/>
              </w:rPr>
              <w:t>–</w:t>
            </w:r>
            <w:r w:rsidRPr="00F21102">
              <w:rPr>
                <w:sz w:val="26"/>
                <w:szCs w:val="26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  <w:lang w:val="en-US"/>
              </w:rPr>
              <w:t>4</w:t>
            </w:r>
            <w:r w:rsidRPr="00F21102">
              <w:rPr>
                <w:sz w:val="26"/>
                <w:szCs w:val="26"/>
              </w:rPr>
              <w:t>,</w:t>
            </w:r>
            <w:r w:rsidRPr="00F2110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0B5A86" w:rsidP="000B5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Пойма 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5032E5" w:rsidRPr="00F21102">
              <w:rPr>
                <w:sz w:val="26"/>
                <w:szCs w:val="26"/>
              </w:rPr>
              <w:t>Д</w:t>
            </w:r>
            <w:proofErr w:type="gramEnd"/>
            <w:r w:rsidR="005032E5" w:rsidRPr="00F21102">
              <w:rPr>
                <w:sz w:val="26"/>
                <w:szCs w:val="26"/>
              </w:rPr>
              <w:t>руть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Круглянский</w:t>
            </w:r>
            <w:proofErr w:type="spellEnd"/>
            <w:r w:rsidR="00DA78F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F21102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202</w:t>
            </w:r>
            <w:r w:rsidR="00F21102" w:rsidRPr="00F21102">
              <w:rPr>
                <w:sz w:val="26"/>
                <w:szCs w:val="26"/>
              </w:rPr>
              <w:t>3</w:t>
            </w:r>
            <w:r w:rsidR="001A4DFD">
              <w:rPr>
                <w:sz w:val="26"/>
                <w:szCs w:val="26"/>
              </w:rPr>
              <w:t>–</w:t>
            </w:r>
            <w:r w:rsidRPr="00F21102">
              <w:rPr>
                <w:sz w:val="26"/>
                <w:szCs w:val="26"/>
              </w:rPr>
              <w:t>202</w:t>
            </w:r>
            <w:r w:rsidR="00F21102" w:rsidRPr="00F2110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349,0</w:t>
            </w:r>
          </w:p>
        </w:tc>
      </w:tr>
      <w:tr w:rsidR="00744DE9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Pr="00CA6D4F" w:rsidRDefault="00744DE9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Pr="00F21102" w:rsidRDefault="00744DE9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Щиток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Pr="00F21102" w:rsidRDefault="00744DE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9" w:rsidRPr="00F21102" w:rsidRDefault="00744DE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2850,0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Итого по </w:t>
            </w:r>
            <w:proofErr w:type="spellStart"/>
            <w:r w:rsidR="00744DE9" w:rsidRPr="00F21102">
              <w:rPr>
                <w:sz w:val="26"/>
                <w:szCs w:val="26"/>
              </w:rPr>
              <w:t>Круглянск</w:t>
            </w:r>
            <w:r w:rsidR="00744DE9">
              <w:rPr>
                <w:sz w:val="26"/>
                <w:szCs w:val="26"/>
              </w:rPr>
              <w:t>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F2110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3199,0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3199,0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Воротей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Могилевский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470,0</w:t>
            </w:r>
          </w:p>
        </w:tc>
      </w:tr>
      <w:tr w:rsidR="00DA78F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CA6D4F" w:rsidRDefault="00DA78F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F21102" w:rsidRDefault="00DA78F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Прибережье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F21102" w:rsidRDefault="00DA78F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rStyle w:val="FontStyle11"/>
                <w:szCs w:val="26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F21102" w:rsidRDefault="00DA78F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rStyle w:val="FontStyle11"/>
                <w:szCs w:val="26"/>
              </w:rPr>
              <w:t>120,0</w:t>
            </w:r>
          </w:p>
        </w:tc>
      </w:tr>
      <w:tr w:rsidR="00DA78F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CA6D4F" w:rsidRDefault="00DA78F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F21102" w:rsidRDefault="00DA78F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Романьки, Корчевка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F21102" w:rsidRDefault="00DA78F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rStyle w:val="FontStyle11"/>
                <w:szCs w:val="26"/>
              </w:rPr>
              <w:t>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4" w:rsidRPr="00F21102" w:rsidRDefault="00DA78F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rStyle w:val="FontStyle11"/>
                <w:szCs w:val="26"/>
              </w:rPr>
              <w:t>620,0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Итого по </w:t>
            </w:r>
            <w:r w:rsidR="00DA78F4">
              <w:rPr>
                <w:sz w:val="26"/>
                <w:szCs w:val="26"/>
              </w:rPr>
              <w:t xml:space="preserve"> Могилевскому </w:t>
            </w:r>
            <w:r w:rsidRPr="00F2110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1210,0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Печерский лесопарк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г</w:t>
            </w:r>
            <w:proofErr w:type="gramStart"/>
            <w:r w:rsidRPr="00AE7031">
              <w:rPr>
                <w:sz w:val="26"/>
                <w:szCs w:val="26"/>
              </w:rPr>
              <w:t>.М</w:t>
            </w:r>
            <w:proofErr w:type="gramEnd"/>
            <w:r w:rsidRPr="00AE7031">
              <w:rPr>
                <w:sz w:val="26"/>
                <w:szCs w:val="26"/>
              </w:rPr>
              <w:t>огилев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</w:pPr>
            <w:r w:rsidRPr="00AE7031">
              <w:t>–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объявление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2020</w:t>
            </w:r>
            <w:r w:rsidR="001A4DFD">
              <w:rPr>
                <w:sz w:val="26"/>
                <w:szCs w:val="26"/>
              </w:rPr>
              <w:t>–</w:t>
            </w:r>
            <w:r w:rsidRPr="00AE7031">
              <w:rPr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rStyle w:val="FontStyle11"/>
                <w:szCs w:val="26"/>
              </w:rPr>
            </w:pPr>
            <w:r w:rsidRPr="00AE7031">
              <w:rPr>
                <w:rStyle w:val="FontStyle11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rStyle w:val="FontStyle11"/>
                <w:szCs w:val="26"/>
              </w:rPr>
            </w:pPr>
            <w:r w:rsidRPr="00AE7031">
              <w:rPr>
                <w:rStyle w:val="FontStyle11"/>
                <w:szCs w:val="26"/>
              </w:rPr>
              <w:t>307,0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0B5A86">
            <w:pPr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</w:rPr>
              <w:t>Закружье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C0C04" w:rsidRDefault="005032E5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AE7031">
              <w:rPr>
                <w:sz w:val="26"/>
                <w:szCs w:val="26"/>
                <w:lang w:val="en-US"/>
              </w:rPr>
              <w:t>Мстиславский</w:t>
            </w:r>
            <w:proofErr w:type="spellEnd"/>
            <w:r w:rsidR="00FC0C0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2020</w:t>
            </w:r>
            <w:r w:rsidR="001A4DFD">
              <w:rPr>
                <w:sz w:val="26"/>
                <w:szCs w:val="26"/>
              </w:rPr>
              <w:t>–</w:t>
            </w:r>
            <w:r w:rsidRPr="00AE7031">
              <w:rPr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AE7031" w:rsidRDefault="005032E5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152,0</w:t>
            </w:r>
          </w:p>
        </w:tc>
      </w:tr>
      <w:tr w:rsidR="005D3E49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CA6D4F" w:rsidRDefault="005D3E49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AE7031" w:rsidRDefault="005D3E49" w:rsidP="000B5A86">
            <w:pPr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 xml:space="preserve">Ширина и </w:t>
            </w:r>
            <w:proofErr w:type="spellStart"/>
            <w:r w:rsidRPr="00AE7031">
              <w:rPr>
                <w:sz w:val="26"/>
                <w:szCs w:val="26"/>
              </w:rPr>
              <w:t>Подречье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AE7031" w:rsidRDefault="005D3E49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AE7031" w:rsidRDefault="005D3E49" w:rsidP="00D31B84">
            <w:pPr>
              <w:jc w:val="center"/>
              <w:rPr>
                <w:sz w:val="26"/>
                <w:szCs w:val="26"/>
              </w:rPr>
            </w:pPr>
            <w:r w:rsidRPr="00AE7031">
              <w:rPr>
                <w:sz w:val="26"/>
                <w:szCs w:val="26"/>
              </w:rPr>
              <w:t>231,0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Итого по </w:t>
            </w:r>
            <w:proofErr w:type="spellStart"/>
            <w:r w:rsidR="005D3E49" w:rsidRPr="00AE7031">
              <w:rPr>
                <w:sz w:val="26"/>
                <w:szCs w:val="26"/>
                <w:lang w:val="en-US"/>
              </w:rPr>
              <w:t>Мстиславск</w:t>
            </w:r>
            <w:proofErr w:type="spellEnd"/>
            <w:r w:rsidR="005D3E49">
              <w:rPr>
                <w:sz w:val="26"/>
                <w:szCs w:val="26"/>
              </w:rPr>
              <w:t xml:space="preserve">ому </w:t>
            </w:r>
            <w:r w:rsidRPr="00F2110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9A639D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383,0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Ляжанка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Осиповичский</w:t>
            </w:r>
            <w:r w:rsidR="00FC0C0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не </w:t>
            </w:r>
            <w:r w:rsidR="001863C9">
              <w:rPr>
                <w:sz w:val="26"/>
                <w:szCs w:val="26"/>
              </w:rPr>
              <w:t>планируется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398,0</w:t>
            </w:r>
          </w:p>
        </w:tc>
      </w:tr>
      <w:tr w:rsidR="005D3E49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CA6D4F" w:rsidRDefault="005D3E49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Сетище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524,0</w:t>
            </w:r>
          </w:p>
        </w:tc>
      </w:tr>
      <w:tr w:rsidR="005D3E49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CA6D4F" w:rsidRDefault="005D3E49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Тагиное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9" w:rsidRPr="00F21102" w:rsidRDefault="005D3E49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274,8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Итого по </w:t>
            </w:r>
            <w:proofErr w:type="spellStart"/>
            <w:r w:rsidR="00FC0C04" w:rsidRPr="00F21102">
              <w:rPr>
                <w:sz w:val="26"/>
                <w:szCs w:val="26"/>
              </w:rPr>
              <w:t>Осиповичск</w:t>
            </w:r>
            <w:r w:rsidR="00FC0C04">
              <w:rPr>
                <w:sz w:val="26"/>
                <w:szCs w:val="26"/>
              </w:rPr>
              <w:t>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F2110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1196,8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1196,8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Журавель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Славгородский</w:t>
            </w:r>
            <w:proofErr w:type="spellEnd"/>
            <w:r w:rsidR="00FC0C0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F21102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  <w:lang w:val="en-US"/>
              </w:rPr>
              <w:t>202</w:t>
            </w:r>
            <w:r w:rsidR="00F21102" w:rsidRPr="00F21102">
              <w:rPr>
                <w:sz w:val="26"/>
                <w:szCs w:val="26"/>
              </w:rPr>
              <w:t>3</w:t>
            </w:r>
            <w:r w:rsidR="001A4DFD">
              <w:rPr>
                <w:sz w:val="26"/>
                <w:szCs w:val="26"/>
                <w:lang w:val="en-US"/>
              </w:rPr>
              <w:t>–</w:t>
            </w:r>
            <w:r w:rsidRPr="00F21102">
              <w:rPr>
                <w:sz w:val="26"/>
                <w:szCs w:val="26"/>
                <w:lang w:val="en-US"/>
              </w:rPr>
              <w:t>202</w:t>
            </w:r>
            <w:r w:rsidR="00F21102" w:rsidRPr="00F2110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528,0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0B5A86">
            <w:pPr>
              <w:rPr>
                <w:sz w:val="26"/>
                <w:szCs w:val="26"/>
              </w:rPr>
            </w:pPr>
            <w:proofErr w:type="spellStart"/>
            <w:r w:rsidRPr="00722CF6">
              <w:rPr>
                <w:sz w:val="26"/>
                <w:szCs w:val="26"/>
              </w:rPr>
              <w:t>Ерошовщина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722CF6">
              <w:rPr>
                <w:sz w:val="26"/>
                <w:szCs w:val="26"/>
              </w:rPr>
              <w:t>Хотимский</w:t>
            </w:r>
            <w:proofErr w:type="spellEnd"/>
            <w:r w:rsidR="00FC0C0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биологический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722CF6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  <w:lang w:val="en-US"/>
              </w:rPr>
              <w:t>20</w:t>
            </w:r>
            <w:r w:rsidR="00722CF6" w:rsidRPr="00722CF6">
              <w:rPr>
                <w:sz w:val="26"/>
                <w:szCs w:val="26"/>
              </w:rPr>
              <w:t>24</w:t>
            </w:r>
            <w:r w:rsidR="001A4DFD">
              <w:rPr>
                <w:sz w:val="26"/>
                <w:szCs w:val="26"/>
                <w:lang w:val="en-US"/>
              </w:rPr>
              <w:t>–</w:t>
            </w:r>
            <w:r w:rsidRPr="00722CF6">
              <w:rPr>
                <w:sz w:val="26"/>
                <w:szCs w:val="26"/>
                <w:lang w:val="en-US"/>
              </w:rPr>
              <w:t>20</w:t>
            </w:r>
            <w:r w:rsidR="00722CF6" w:rsidRPr="00722CF6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1560,0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1560,0</w:t>
            </w:r>
          </w:p>
        </w:tc>
      </w:tr>
      <w:tr w:rsidR="00FC0C0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CA6D4F" w:rsidRDefault="00FC0C0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0B5A86">
            <w:pPr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Лобня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200,0</w:t>
            </w:r>
          </w:p>
        </w:tc>
      </w:tr>
      <w:tr w:rsidR="00FC0C0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CA6D4F" w:rsidRDefault="00FC0C0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0B5A86">
            <w:pPr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 xml:space="preserve">Долина реки </w:t>
            </w:r>
            <w:proofErr w:type="spellStart"/>
            <w:r w:rsidRPr="00722CF6">
              <w:rPr>
                <w:sz w:val="26"/>
                <w:szCs w:val="26"/>
              </w:rPr>
              <w:t>Беседь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–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объявление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0B5A86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722CF6" w:rsidRDefault="00FC0C04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2300,0</w:t>
            </w:r>
          </w:p>
        </w:tc>
      </w:tr>
      <w:tr w:rsidR="00CA6D4F" w:rsidRPr="00CA6D4F" w:rsidTr="00C07EAF">
        <w:trPr>
          <w:cantSplit/>
          <w:trHeight w:val="119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D31B84">
            <w:pPr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Итого по</w:t>
            </w:r>
            <w:r w:rsidR="00C07EAF">
              <w:rPr>
                <w:sz w:val="26"/>
                <w:szCs w:val="26"/>
              </w:rPr>
              <w:t xml:space="preserve"> </w:t>
            </w:r>
            <w:proofErr w:type="spellStart"/>
            <w:r w:rsidR="00FC0C04" w:rsidRPr="00722CF6">
              <w:rPr>
                <w:sz w:val="26"/>
                <w:szCs w:val="26"/>
              </w:rPr>
              <w:t>Хотимск</w:t>
            </w:r>
            <w:r w:rsidR="00FC0C04">
              <w:rPr>
                <w:sz w:val="26"/>
                <w:szCs w:val="26"/>
              </w:rPr>
              <w:t>ому</w:t>
            </w:r>
            <w:proofErr w:type="spellEnd"/>
            <w:r w:rsidRPr="00722CF6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5032E5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1760,0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722CF6" w:rsidRDefault="001E1EF3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</w:rPr>
              <w:t>40</w:t>
            </w:r>
            <w:r w:rsidR="005032E5" w:rsidRPr="00722CF6">
              <w:rPr>
                <w:sz w:val="26"/>
                <w:szCs w:val="26"/>
              </w:rPr>
              <w:t>60,0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0B5A86" w:rsidP="000B5A8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Бордиловское</w:t>
            </w:r>
            <w:proofErr w:type="spellEnd"/>
            <w:r>
              <w:rPr>
                <w:sz w:val="26"/>
                <w:szCs w:val="26"/>
              </w:rPr>
              <w:t>-</w:t>
            </w:r>
            <w:r w:rsidR="005032E5" w:rsidRPr="00F21102">
              <w:rPr>
                <w:sz w:val="26"/>
                <w:szCs w:val="26"/>
              </w:rPr>
              <w:t>Кременец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Чаусский</w:t>
            </w:r>
            <w:r w:rsidR="00FC0C0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F21102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  <w:lang w:val="en-US"/>
              </w:rPr>
              <w:t>202</w:t>
            </w:r>
            <w:r w:rsidR="00F21102" w:rsidRPr="00F21102">
              <w:rPr>
                <w:sz w:val="26"/>
                <w:szCs w:val="26"/>
              </w:rPr>
              <w:t>4</w:t>
            </w:r>
            <w:r w:rsidR="001A4DFD">
              <w:rPr>
                <w:sz w:val="26"/>
                <w:szCs w:val="26"/>
                <w:lang w:val="en-US"/>
              </w:rPr>
              <w:t>–</w:t>
            </w:r>
            <w:r w:rsidRPr="00F21102">
              <w:rPr>
                <w:sz w:val="26"/>
                <w:szCs w:val="26"/>
                <w:lang w:val="en-US"/>
              </w:rPr>
              <w:t>202</w:t>
            </w:r>
            <w:r w:rsidR="00F21102" w:rsidRPr="00F21102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626,0</w:t>
            </w:r>
          </w:p>
        </w:tc>
      </w:tr>
      <w:tr w:rsidR="00FC0C0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CA6D4F" w:rsidRDefault="00FC0C0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Заказник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FC0C0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биологический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105,0</w:t>
            </w:r>
          </w:p>
        </w:tc>
      </w:tr>
      <w:tr w:rsidR="00FC0C0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CA6D4F" w:rsidRDefault="00FC0C0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Королевщина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FC0C0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466,0</w:t>
            </w:r>
          </w:p>
        </w:tc>
      </w:tr>
      <w:tr w:rsidR="00FC0C0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CA6D4F" w:rsidRDefault="00FC0C04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0B5A86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Озерище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747B03" w:rsidP="00FC0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Default="00747B03" w:rsidP="00FC0C0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4" w:rsidRPr="00F21102" w:rsidRDefault="00FC0C04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93,0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 xml:space="preserve">Итого по </w:t>
            </w:r>
            <w:r w:rsidR="00FC0C04" w:rsidRPr="00F21102">
              <w:rPr>
                <w:sz w:val="26"/>
                <w:szCs w:val="26"/>
              </w:rPr>
              <w:t>Чаусск</w:t>
            </w:r>
            <w:r w:rsidR="00FC0C04">
              <w:rPr>
                <w:sz w:val="26"/>
                <w:szCs w:val="26"/>
              </w:rPr>
              <w:t xml:space="preserve">ому </w:t>
            </w:r>
            <w:r w:rsidRPr="00F21102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1290,0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CA6D4F" w:rsidRDefault="005032E5" w:rsidP="00D31B84">
            <w:pPr>
              <w:numPr>
                <w:ilvl w:val="0"/>
                <w:numId w:val="15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0B5A86">
            <w:pPr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Чериковский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F21102">
              <w:rPr>
                <w:sz w:val="26"/>
                <w:szCs w:val="26"/>
              </w:rPr>
              <w:t>Чериковский</w:t>
            </w:r>
            <w:proofErr w:type="spellEnd"/>
            <w:r w:rsidR="00FC0C04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биологический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5032E5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932AFF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30</w:t>
            </w:r>
            <w:r w:rsidR="005032E5" w:rsidRPr="00F21102">
              <w:rPr>
                <w:sz w:val="26"/>
                <w:szCs w:val="26"/>
              </w:rPr>
              <w:t>899,81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F21102" w:rsidRDefault="00932AFF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30</w:t>
            </w:r>
            <w:r w:rsidR="005032E5" w:rsidRPr="00F21102">
              <w:rPr>
                <w:sz w:val="26"/>
                <w:szCs w:val="26"/>
              </w:rPr>
              <w:t>899,81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D1" w:rsidRPr="00F21102" w:rsidRDefault="00A449D1" w:rsidP="00D31B84">
            <w:pPr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</w:rPr>
              <w:t>Всего по заказникам</w:t>
            </w:r>
            <w:r w:rsidR="00FC0C04">
              <w:rPr>
                <w:sz w:val="26"/>
                <w:szCs w:val="26"/>
              </w:rPr>
              <w:t xml:space="preserve">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A2" w:rsidRPr="0046244A" w:rsidRDefault="00A449D1" w:rsidP="00D742A2">
            <w:pPr>
              <w:jc w:val="center"/>
              <w:rPr>
                <w:sz w:val="26"/>
                <w:szCs w:val="26"/>
              </w:rPr>
            </w:pPr>
            <w:r w:rsidRPr="0046244A">
              <w:rPr>
                <w:sz w:val="26"/>
                <w:szCs w:val="26"/>
              </w:rPr>
              <w:t>6</w:t>
            </w:r>
            <w:r w:rsidR="00D742A2" w:rsidRPr="0046244A">
              <w:rPr>
                <w:sz w:val="26"/>
                <w:szCs w:val="26"/>
              </w:rPr>
              <w:t>6792,14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D1" w:rsidRPr="0046244A" w:rsidRDefault="00D742A2" w:rsidP="00D31B84">
            <w:pPr>
              <w:jc w:val="center"/>
              <w:rPr>
                <w:sz w:val="26"/>
                <w:szCs w:val="26"/>
              </w:rPr>
            </w:pPr>
            <w:r w:rsidRPr="0046244A">
              <w:rPr>
                <w:sz w:val="26"/>
                <w:szCs w:val="26"/>
              </w:rPr>
              <w:t>75562,24</w:t>
            </w:r>
          </w:p>
        </w:tc>
      </w:tr>
      <w:tr w:rsidR="009828F9" w:rsidRPr="00CA6D4F" w:rsidTr="00C07EAF">
        <w:trPr>
          <w:cantSplit/>
          <w:trHeight w:val="2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9" w:rsidRPr="00B57E79" w:rsidRDefault="009828F9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Памятники природы местного значения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6D6F31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Клевский</w:t>
            </w:r>
            <w:proofErr w:type="spellEnd"/>
            <w:r w:rsidRPr="00B57E79">
              <w:rPr>
                <w:sz w:val="26"/>
                <w:szCs w:val="26"/>
              </w:rPr>
              <w:t xml:space="preserve"> д</w:t>
            </w:r>
            <w:r w:rsidR="005032E5" w:rsidRPr="00B57E79">
              <w:rPr>
                <w:sz w:val="26"/>
                <w:szCs w:val="26"/>
              </w:rPr>
              <w:t>уб</w:t>
            </w:r>
            <w:r w:rsidRPr="00B57E7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Белыничский</w:t>
            </w:r>
            <w:r w:rsidR="00C07EAF">
              <w:rPr>
                <w:sz w:val="26"/>
                <w:szCs w:val="26"/>
              </w:rPr>
              <w:t xml:space="preserve"> </w:t>
            </w:r>
            <w:r w:rsidR="00896C28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1A4DFD" w:rsidP="00D31B84">
            <w:pPr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  <w:r w:rsidR="006D6F31" w:rsidRPr="00B57E79">
              <w:rPr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6D6F31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0,0254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Клевский</w:t>
            </w:r>
            <w:proofErr w:type="spellEnd"/>
            <w:r w:rsidRPr="00B57E79">
              <w:rPr>
                <w:sz w:val="26"/>
                <w:szCs w:val="26"/>
              </w:rPr>
              <w:t xml:space="preserve"> дуб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0,0254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Клевский</w:t>
            </w:r>
            <w:proofErr w:type="spellEnd"/>
            <w:r w:rsidRPr="00B57E79">
              <w:rPr>
                <w:sz w:val="26"/>
                <w:szCs w:val="26"/>
              </w:rPr>
              <w:t xml:space="preserve"> дуб 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0,0154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Островная дубрава на болоте </w:t>
            </w:r>
            <w:proofErr w:type="gramStart"/>
            <w:r w:rsidRPr="00B57E79">
              <w:rPr>
                <w:sz w:val="26"/>
                <w:szCs w:val="26"/>
              </w:rPr>
              <w:t>Великое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25,0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2A52E4" w:rsidRPr="00B57E79">
              <w:rPr>
                <w:sz w:val="26"/>
                <w:szCs w:val="26"/>
              </w:rPr>
              <w:t>Белыничск</w:t>
            </w:r>
            <w:r w:rsidR="002A52E4">
              <w:rPr>
                <w:sz w:val="26"/>
                <w:szCs w:val="26"/>
              </w:rPr>
              <w:t>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975495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=SUM(ABOVE)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25,0662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975495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=SUM(ABOVE)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25,0662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C07EAF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Бобруйский</w:t>
            </w:r>
            <w:proofErr w:type="spellEnd"/>
            <w:r w:rsidRPr="00B57E79">
              <w:rPr>
                <w:sz w:val="26"/>
                <w:szCs w:val="26"/>
              </w:rPr>
              <w:t xml:space="preserve"> дуб</w:t>
            </w:r>
            <w:r w:rsidR="00C07EAF">
              <w:rPr>
                <w:sz w:val="26"/>
                <w:szCs w:val="26"/>
              </w:rPr>
              <w:t>-</w:t>
            </w:r>
            <w:r w:rsidRPr="00B57E79">
              <w:rPr>
                <w:sz w:val="26"/>
                <w:szCs w:val="26"/>
              </w:rPr>
              <w:t>великан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Бобруйский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="00896C28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3E5E26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1A4DFD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0,0625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29,6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Пойменная 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629,0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629,0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Вековая сосна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0,009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896C28">
              <w:rPr>
                <w:sz w:val="26"/>
                <w:szCs w:val="26"/>
              </w:rPr>
              <w:t>Бобруйскому</w:t>
            </w:r>
            <w:proofErr w:type="spellEnd"/>
            <w:r w:rsidR="00C07EAF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975495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658,67</w:t>
            </w: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424151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658,67</w:t>
            </w:r>
            <w:r w:rsidR="00975495">
              <w:rPr>
                <w:bCs/>
                <w:sz w:val="26"/>
                <w:szCs w:val="26"/>
              </w:rPr>
              <w:t>15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Дубовая роща в урочище «Дубки»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Быховский</w:t>
            </w:r>
            <w:r w:rsidR="00C07EAF">
              <w:rPr>
                <w:sz w:val="26"/>
                <w:szCs w:val="26"/>
              </w:rPr>
              <w:t xml:space="preserve"> </w:t>
            </w:r>
            <w:r w:rsidR="00896C28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5,0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Дубовая роща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3,0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Каскад криниц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  <w:lang w:val="en-US"/>
              </w:rPr>
              <w:t>гидрологический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0,15</w:t>
            </w:r>
          </w:p>
        </w:tc>
      </w:tr>
      <w:tr w:rsidR="002A52E4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C07EAF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</w:t>
            </w:r>
            <w:r w:rsidR="00C07EAF">
              <w:rPr>
                <w:sz w:val="26"/>
                <w:szCs w:val="26"/>
              </w:rPr>
              <w:t>-</w:t>
            </w:r>
            <w:r w:rsidRPr="00B57E79">
              <w:rPr>
                <w:sz w:val="26"/>
                <w:szCs w:val="26"/>
              </w:rPr>
              <w:t>гигант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2A52E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4" w:rsidRPr="00B57E79" w:rsidRDefault="002A52E4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0,007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r w:rsidR="00896C28">
              <w:rPr>
                <w:sz w:val="26"/>
                <w:szCs w:val="26"/>
              </w:rPr>
              <w:t xml:space="preserve">Быховскому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8,</w:t>
            </w:r>
            <w:r w:rsidR="00975495">
              <w:rPr>
                <w:bCs/>
                <w:sz w:val="26"/>
                <w:szCs w:val="2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8,</w:t>
            </w:r>
            <w:r w:rsidR="00975495">
              <w:rPr>
                <w:bCs/>
                <w:sz w:val="26"/>
                <w:szCs w:val="26"/>
              </w:rPr>
              <w:t>157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896C28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Глусский</w:t>
            </w:r>
            <w:r w:rsidR="00C07EAF">
              <w:rPr>
                <w:sz w:val="26"/>
                <w:szCs w:val="26"/>
              </w:rPr>
              <w:t xml:space="preserve"> </w:t>
            </w:r>
            <w:r w:rsidR="00896C28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896C28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896C28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896C28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25,4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18,53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19,46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9,85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5,5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19,4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9,0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896C28">
              <w:rPr>
                <w:sz w:val="26"/>
                <w:szCs w:val="26"/>
              </w:rPr>
              <w:t>Глусскому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107,14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107,14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Полящицкая</w:t>
            </w:r>
            <w:proofErr w:type="spellEnd"/>
            <w:r w:rsidRPr="00B57E79">
              <w:rPr>
                <w:sz w:val="26"/>
                <w:szCs w:val="26"/>
              </w:rPr>
              <w:t xml:space="preserve"> роща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Горецкий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1A4DFD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3A" w:rsidRPr="00B57E79" w:rsidRDefault="00490D3A" w:rsidP="00490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17,9</w:t>
            </w:r>
          </w:p>
        </w:tc>
      </w:tr>
      <w:tr w:rsidR="00CA6D4F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Каменский бор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Дрибинский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  <w:lang w:val="en-US"/>
              </w:rPr>
              <w:t>2020</w:t>
            </w:r>
            <w:r w:rsidR="001A4DFD">
              <w:rPr>
                <w:sz w:val="26"/>
                <w:szCs w:val="26"/>
              </w:rPr>
              <w:t>–</w:t>
            </w:r>
            <w:r w:rsidRPr="00B57E79">
              <w:rPr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5" w:rsidRPr="00B57E79" w:rsidRDefault="005032E5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12,1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Лесные богатыри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20,0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Трилесинские</w:t>
            </w:r>
            <w:proofErr w:type="spellEnd"/>
            <w:r w:rsidRPr="00B57E79">
              <w:rPr>
                <w:sz w:val="26"/>
                <w:szCs w:val="26"/>
              </w:rPr>
              <w:t xml:space="preserve"> исполины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3,3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Гонтовля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3,2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Гремячая</w:t>
            </w:r>
            <w:proofErr w:type="spellEnd"/>
            <w:r w:rsidRPr="00B57E79">
              <w:rPr>
                <w:sz w:val="26"/>
                <w:szCs w:val="26"/>
              </w:rPr>
              <w:t xml:space="preserve"> криница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747B03" w:rsidP="00D31B84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0,19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Итого по</w:t>
            </w:r>
            <w:r w:rsidR="00246B9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Дрибинскому</w:t>
            </w:r>
            <w:proofErr w:type="spellEnd"/>
            <w:r w:rsidRPr="00B57E79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38,79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Дубовая роща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Кировский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490D3A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19,</w:t>
            </w:r>
            <w:r w:rsidR="00490D3A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490D3A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19,</w:t>
            </w:r>
            <w:r w:rsidR="00490D3A">
              <w:rPr>
                <w:sz w:val="26"/>
                <w:szCs w:val="26"/>
              </w:rPr>
              <w:t>3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Кличевский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B57E79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18,0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Участок </w:t>
            </w:r>
            <w:proofErr w:type="spellStart"/>
            <w:r w:rsidRPr="00B57E79">
              <w:rPr>
                <w:sz w:val="26"/>
                <w:szCs w:val="26"/>
              </w:rPr>
              <w:t>дубово</w:t>
            </w:r>
            <w:proofErr w:type="spellEnd"/>
            <w:r>
              <w:rPr>
                <w:sz w:val="26"/>
                <w:szCs w:val="26"/>
              </w:rPr>
              <w:t>–</w:t>
            </w:r>
            <w:r w:rsidRPr="00B57E79">
              <w:rPr>
                <w:sz w:val="26"/>
                <w:szCs w:val="26"/>
              </w:rPr>
              <w:t>ясеневого леса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80,5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совхоза «</w:t>
            </w:r>
            <w:proofErr w:type="spellStart"/>
            <w:r w:rsidRPr="00B57E79">
              <w:rPr>
                <w:sz w:val="26"/>
                <w:szCs w:val="26"/>
              </w:rPr>
              <w:t>Долговский</w:t>
            </w:r>
            <w:proofErr w:type="spellEnd"/>
            <w:r w:rsidRPr="00B57E79">
              <w:rPr>
                <w:sz w:val="26"/>
                <w:szCs w:val="26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колхоза имени Ленина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колхоза имени Ленина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совхоза «</w:t>
            </w:r>
            <w:proofErr w:type="spellStart"/>
            <w:r w:rsidRPr="00B57E79">
              <w:rPr>
                <w:sz w:val="26"/>
                <w:szCs w:val="26"/>
              </w:rPr>
              <w:t>Кличевский</w:t>
            </w:r>
            <w:proofErr w:type="spellEnd"/>
            <w:r w:rsidRPr="00B57E79">
              <w:rPr>
                <w:sz w:val="26"/>
                <w:szCs w:val="26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Default="00747B03" w:rsidP="00896C28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6A11A2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Итого по</w:t>
            </w:r>
            <w:r w:rsidR="00246B9A">
              <w:rPr>
                <w:sz w:val="26"/>
                <w:szCs w:val="26"/>
              </w:rPr>
              <w:t xml:space="preserve"> </w:t>
            </w:r>
            <w:proofErr w:type="spellStart"/>
            <w:r w:rsidR="006A11A2">
              <w:rPr>
                <w:sz w:val="26"/>
                <w:szCs w:val="26"/>
              </w:rPr>
              <w:t>Кличевскому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98,54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98,54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Природная криница </w:t>
            </w:r>
            <w:proofErr w:type="spellStart"/>
            <w:r w:rsidRPr="00B57E79">
              <w:rPr>
                <w:sz w:val="26"/>
                <w:szCs w:val="26"/>
              </w:rPr>
              <w:t>д</w:t>
            </w:r>
            <w:proofErr w:type="gramStart"/>
            <w:r w:rsidRPr="00B57E79">
              <w:rPr>
                <w:sz w:val="26"/>
                <w:szCs w:val="26"/>
              </w:rPr>
              <w:t>.С</w:t>
            </w:r>
            <w:proofErr w:type="gramEnd"/>
            <w:r w:rsidRPr="00B57E79">
              <w:rPr>
                <w:sz w:val="26"/>
                <w:szCs w:val="26"/>
              </w:rPr>
              <w:t>туденец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Костюковичский</w:t>
            </w:r>
            <w:r w:rsidR="006A11A2">
              <w:rPr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>–</w:t>
            </w:r>
            <w:r w:rsidRPr="00B57E79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6A11A2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Природная криница д</w:t>
            </w:r>
            <w:proofErr w:type="gramStart"/>
            <w:r w:rsidRPr="00B57E79">
              <w:rPr>
                <w:sz w:val="26"/>
                <w:szCs w:val="26"/>
              </w:rPr>
              <w:t>.Т</w:t>
            </w:r>
            <w:proofErr w:type="gramEnd"/>
            <w:r w:rsidRPr="00B57E79">
              <w:rPr>
                <w:sz w:val="26"/>
                <w:szCs w:val="26"/>
              </w:rPr>
              <w:t>упичино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6A11A2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6A11A2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6A11A2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6A11A2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6A11A2">
              <w:rPr>
                <w:sz w:val="26"/>
                <w:szCs w:val="26"/>
              </w:rPr>
              <w:t>Костюковичскому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0,03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0B5A86">
            <w:pPr>
              <w:ind w:right="-36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Дендрологический сад имени И.И.Зотова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Краснопольский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2,71</w:t>
            </w:r>
          </w:p>
        </w:tc>
      </w:tr>
      <w:tr w:rsidR="006A11A2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0B5A86">
            <w:pPr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Селище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6A11A2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E20DAB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>–</w:t>
            </w:r>
            <w:r w:rsidRPr="00E20DAB">
              <w:rPr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1,6</w:t>
            </w:r>
          </w:p>
        </w:tc>
      </w:tr>
      <w:tr w:rsidR="006A11A2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0B5A86">
            <w:pPr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Криница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6A11A2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747B03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747B03" w:rsidP="00E20D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E20DAB" w:rsidRDefault="006A11A2" w:rsidP="00D31B84">
            <w:pPr>
              <w:jc w:val="center"/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>0,0004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rPr>
                <w:sz w:val="26"/>
                <w:szCs w:val="26"/>
              </w:rPr>
            </w:pPr>
            <w:r w:rsidRPr="00E20DAB">
              <w:rPr>
                <w:sz w:val="26"/>
                <w:szCs w:val="26"/>
              </w:rPr>
              <w:t xml:space="preserve">Итого по </w:t>
            </w:r>
            <w:r w:rsidR="006A11A2">
              <w:rPr>
                <w:sz w:val="26"/>
                <w:szCs w:val="26"/>
              </w:rPr>
              <w:t xml:space="preserve">Краснопольскому </w:t>
            </w:r>
            <w:r w:rsidRPr="00E20DAB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bCs/>
                <w:sz w:val="26"/>
                <w:szCs w:val="26"/>
              </w:rPr>
            </w:pPr>
            <w:r w:rsidRPr="00E20DAB">
              <w:rPr>
                <w:bCs/>
                <w:sz w:val="26"/>
                <w:szCs w:val="26"/>
              </w:rPr>
              <w:t>4,31</w:t>
            </w:r>
            <w:r w:rsidR="00882B50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E20DAB" w:rsidRDefault="00896C28" w:rsidP="00D31B84">
            <w:pPr>
              <w:jc w:val="center"/>
              <w:rPr>
                <w:bCs/>
                <w:sz w:val="26"/>
                <w:szCs w:val="26"/>
              </w:rPr>
            </w:pPr>
            <w:r w:rsidRPr="00E20DAB">
              <w:rPr>
                <w:bCs/>
                <w:sz w:val="26"/>
                <w:szCs w:val="26"/>
              </w:rPr>
              <w:t>4,31</w:t>
            </w:r>
            <w:r w:rsidR="00882B50">
              <w:rPr>
                <w:bCs/>
                <w:sz w:val="26"/>
                <w:szCs w:val="26"/>
              </w:rPr>
              <w:t>04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Озеро «</w:t>
            </w:r>
            <w:proofErr w:type="spellStart"/>
            <w:r w:rsidRPr="00B57E79">
              <w:rPr>
                <w:sz w:val="26"/>
                <w:szCs w:val="26"/>
              </w:rPr>
              <w:t>Хотомле</w:t>
            </w:r>
            <w:proofErr w:type="spellEnd"/>
            <w:r w:rsidRPr="00B57E79">
              <w:rPr>
                <w:sz w:val="26"/>
                <w:szCs w:val="26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Круглянский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8,4</w:t>
            </w:r>
          </w:p>
        </w:tc>
      </w:tr>
      <w:tr w:rsidR="006A11A2" w:rsidRPr="00CA6D4F" w:rsidTr="00C07EAF">
        <w:trPr>
          <w:cantSplit/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</w:tr>
      <w:tr w:rsidR="006A11A2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</w:t>
            </w:r>
            <w:r>
              <w:rPr>
                <w:sz w:val="26"/>
                <w:szCs w:val="26"/>
              </w:rPr>
              <w:t>-</w:t>
            </w:r>
            <w:r w:rsidRPr="00B57E79">
              <w:rPr>
                <w:sz w:val="26"/>
                <w:szCs w:val="26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6A11A2" w:rsidRPr="00B57E79">
              <w:rPr>
                <w:sz w:val="26"/>
                <w:szCs w:val="26"/>
              </w:rPr>
              <w:t>Круглянск</w:t>
            </w:r>
            <w:r w:rsidR="006A11A2">
              <w:rPr>
                <w:sz w:val="26"/>
                <w:szCs w:val="26"/>
              </w:rPr>
              <w:t>ому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8,4</w:t>
            </w:r>
            <w:r w:rsidR="009D1849">
              <w:rPr>
                <w:sz w:val="26"/>
                <w:szCs w:val="26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8,4</w:t>
            </w:r>
            <w:r w:rsidR="009D1849">
              <w:rPr>
                <w:sz w:val="26"/>
                <w:szCs w:val="26"/>
              </w:rPr>
              <w:t>008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Вековое дерево дуб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г. Могилев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6A11A2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Вековое дерево дуб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2" w:rsidRPr="00B57E79" w:rsidRDefault="006A11A2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0,008</w:t>
            </w:r>
          </w:p>
        </w:tc>
      </w:tr>
      <w:tr w:rsidR="00882B50" w:rsidRPr="00CA6D4F" w:rsidTr="001863C9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50" w:rsidRDefault="00882B50" w:rsidP="00882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г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огилеву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50" w:rsidRPr="00B57E79" w:rsidRDefault="00882B50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50" w:rsidRPr="00B57E79" w:rsidRDefault="00882B50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0,028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Дашковский парк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Могилевский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«</w:t>
            </w:r>
            <w:proofErr w:type="spellStart"/>
            <w:r w:rsidRPr="00B57E79">
              <w:rPr>
                <w:sz w:val="26"/>
                <w:szCs w:val="26"/>
              </w:rPr>
              <w:t>Белково</w:t>
            </w:r>
            <w:proofErr w:type="spellEnd"/>
            <w:r w:rsidRPr="00B57E79">
              <w:rPr>
                <w:sz w:val="26"/>
                <w:szCs w:val="26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Мстиславский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123C9D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  <w:lang w:val="en-US"/>
              </w:rPr>
              <w:t>202</w:t>
            </w:r>
            <w:r>
              <w:rPr>
                <w:sz w:val="26"/>
                <w:szCs w:val="26"/>
              </w:rPr>
              <w:t>0–</w:t>
            </w:r>
            <w:r w:rsidRPr="00B57E7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«</w:t>
            </w:r>
            <w:proofErr w:type="spellStart"/>
            <w:r w:rsidRPr="00B57E79">
              <w:rPr>
                <w:sz w:val="26"/>
                <w:szCs w:val="26"/>
              </w:rPr>
              <w:t>Кагальный</w:t>
            </w:r>
            <w:proofErr w:type="spellEnd"/>
            <w:r w:rsidRPr="00B57E79">
              <w:rPr>
                <w:sz w:val="26"/>
                <w:szCs w:val="26"/>
              </w:rPr>
              <w:t xml:space="preserve"> колодец»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r w:rsidR="00BC6E3B" w:rsidRPr="00B57E79">
              <w:rPr>
                <w:sz w:val="26"/>
                <w:szCs w:val="26"/>
              </w:rPr>
              <w:t>Мстиславск</w:t>
            </w:r>
            <w:r w:rsidR="00BC6E3B">
              <w:rPr>
                <w:sz w:val="26"/>
                <w:szCs w:val="26"/>
              </w:rPr>
              <w:t xml:space="preserve">ому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Дуброва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Осиповичский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21,3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Жорновский</w:t>
            </w:r>
            <w:proofErr w:type="spellEnd"/>
            <w:r w:rsidRPr="00B57E79">
              <w:rPr>
                <w:sz w:val="26"/>
                <w:szCs w:val="26"/>
              </w:rPr>
              <w:t xml:space="preserve"> дендросад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1,4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Притерпа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1,4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Эталонное насаждение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5,7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246B9A">
              <w:rPr>
                <w:sz w:val="26"/>
                <w:szCs w:val="26"/>
              </w:rPr>
              <w:t>Осиповичскому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29,8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Лиственница вековая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Славгородский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F21102">
              <w:rPr>
                <w:sz w:val="26"/>
                <w:szCs w:val="26"/>
                <w:lang w:val="en-US"/>
              </w:rPr>
              <w:t>202</w:t>
            </w:r>
            <w:r w:rsidRPr="00F2110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–</w:t>
            </w:r>
            <w:r w:rsidRPr="00F21102">
              <w:rPr>
                <w:sz w:val="26"/>
                <w:szCs w:val="26"/>
                <w:lang w:val="en-US"/>
              </w:rPr>
              <w:t>202</w:t>
            </w:r>
            <w:r w:rsidRPr="00F2110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896C28" w:rsidRPr="00CA6D4F" w:rsidTr="00C07EAF">
        <w:trPr>
          <w:cantSplit/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Эталонное насаждение сосны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Хотимский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15,0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Эталонное насаждение сосны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17,0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Эталонное насаждение сосны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24,2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Эталонное насаждение сосны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C07EAF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24,4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Эталонное насаждение сосны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  <w:lang w:val="en-US"/>
              </w:rPr>
              <w:t>20</w:t>
            </w:r>
            <w:r w:rsidRPr="00722CF6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  <w:lang w:val="en-US"/>
              </w:rPr>
              <w:t>–</w:t>
            </w:r>
            <w:r w:rsidRPr="00722CF6">
              <w:rPr>
                <w:sz w:val="26"/>
                <w:szCs w:val="26"/>
                <w:lang w:val="en-US"/>
              </w:rPr>
              <w:t>20</w:t>
            </w:r>
            <w:r w:rsidRPr="00722CF6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30,0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Боханская</w:t>
            </w:r>
            <w:proofErr w:type="spellEnd"/>
            <w:r w:rsidRPr="00B57E79">
              <w:rPr>
                <w:sz w:val="26"/>
                <w:szCs w:val="26"/>
              </w:rPr>
              <w:t xml:space="preserve"> березовая роща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7,5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Один отдельно стоящий дуб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0,0006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Одна отдельно стоящая лиственница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Зайцев угол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93,8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Ивановская роща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прекращение функционирования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  <w:lang w:val="en-US"/>
              </w:rPr>
              <w:t>20</w:t>
            </w:r>
            <w:r w:rsidRPr="00722CF6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  <w:lang w:val="en-US"/>
              </w:rPr>
              <w:t>–</w:t>
            </w:r>
            <w:r w:rsidRPr="00722CF6">
              <w:rPr>
                <w:sz w:val="26"/>
                <w:szCs w:val="26"/>
                <w:lang w:val="en-US"/>
              </w:rPr>
              <w:t>20</w:t>
            </w:r>
            <w:r w:rsidRPr="00722CF6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Два отдельно стоящих дуба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0,0006</w:t>
            </w:r>
          </w:p>
        </w:tc>
      </w:tr>
      <w:tr w:rsidR="00BC6E3B" w:rsidRPr="00CA6D4F" w:rsidTr="00C07EAF">
        <w:trPr>
          <w:cantSplit/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Святое озеро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722CF6">
              <w:rPr>
                <w:sz w:val="26"/>
                <w:szCs w:val="26"/>
                <w:lang w:val="en-US"/>
              </w:rPr>
              <w:t>20</w:t>
            </w:r>
            <w:r w:rsidRPr="00722CF6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  <w:lang w:val="en-US"/>
              </w:rPr>
              <w:t>–</w:t>
            </w:r>
            <w:r w:rsidRPr="00722CF6">
              <w:rPr>
                <w:sz w:val="26"/>
                <w:szCs w:val="26"/>
                <w:lang w:val="en-US"/>
              </w:rPr>
              <w:t>20</w:t>
            </w:r>
            <w:r w:rsidRPr="00722CF6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10,0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Святая криница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0,0004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BC6E3B">
              <w:rPr>
                <w:sz w:val="26"/>
                <w:szCs w:val="26"/>
              </w:rPr>
              <w:t>Хотимскому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236,9</w:t>
            </w:r>
            <w:r w:rsidR="00882B50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bCs/>
                <w:sz w:val="26"/>
                <w:szCs w:val="26"/>
              </w:rPr>
            </w:pPr>
            <w:r w:rsidRPr="00B57E79">
              <w:rPr>
                <w:bCs/>
                <w:sz w:val="26"/>
                <w:szCs w:val="26"/>
              </w:rPr>
              <w:t>221,9</w:t>
            </w:r>
            <w:r w:rsidR="00882B50">
              <w:rPr>
                <w:bCs/>
                <w:sz w:val="26"/>
                <w:szCs w:val="26"/>
              </w:rPr>
              <w:t>02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Городской «Парк»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Чаусский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  <w:lang w:val="en-US"/>
              </w:rPr>
              <w:t>202</w:t>
            </w:r>
            <w:r w:rsidRPr="00B57E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–</w:t>
            </w:r>
            <w:r w:rsidRPr="00B57E79">
              <w:rPr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3,06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</w:t>
            </w:r>
            <w:r>
              <w:rPr>
                <w:sz w:val="26"/>
                <w:szCs w:val="26"/>
              </w:rPr>
              <w:t>-</w:t>
            </w:r>
            <w:r w:rsidRPr="00B57E79">
              <w:rPr>
                <w:sz w:val="26"/>
                <w:szCs w:val="26"/>
              </w:rPr>
              <w:t>великан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Роща в урочище «Елово»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54,0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Валун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геологический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0,05</w:t>
            </w:r>
          </w:p>
        </w:tc>
      </w:tr>
      <w:tr w:rsidR="00BC6E3B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Родники «</w:t>
            </w:r>
            <w:proofErr w:type="spellStart"/>
            <w:r w:rsidRPr="00B57E79">
              <w:rPr>
                <w:sz w:val="26"/>
                <w:szCs w:val="26"/>
              </w:rPr>
              <w:t>Байково</w:t>
            </w:r>
            <w:proofErr w:type="spellEnd"/>
            <w:r w:rsidRPr="00B57E79">
              <w:rPr>
                <w:sz w:val="26"/>
                <w:szCs w:val="26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Default="00747B03" w:rsidP="00BC6E3B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3B" w:rsidRPr="00B57E79" w:rsidRDefault="00BC6E3B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0,25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Итого по</w:t>
            </w:r>
            <w:r w:rsidR="00550E60">
              <w:rPr>
                <w:sz w:val="26"/>
                <w:szCs w:val="26"/>
              </w:rPr>
              <w:t xml:space="preserve"> Чаусскому</w:t>
            </w:r>
            <w:r w:rsidRPr="00B57E79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57,38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</w:t>
            </w:r>
            <w:r>
              <w:rPr>
                <w:sz w:val="26"/>
                <w:szCs w:val="26"/>
              </w:rPr>
              <w:t>-</w:t>
            </w:r>
            <w:r w:rsidRPr="00B57E79">
              <w:rPr>
                <w:sz w:val="26"/>
                <w:szCs w:val="26"/>
              </w:rPr>
              <w:t>великан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Чериковский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6C70BE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  <w:lang w:val="en-US"/>
              </w:rPr>
              <w:t>20</w:t>
            </w:r>
            <w:r w:rsidRPr="00B57E7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4–</w:t>
            </w:r>
            <w:r w:rsidRPr="00B57E7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«Брезгун»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«Горки»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Криница «</w:t>
            </w:r>
            <w:proofErr w:type="spellStart"/>
            <w:r w:rsidRPr="00B57E79">
              <w:rPr>
                <w:sz w:val="26"/>
                <w:szCs w:val="26"/>
              </w:rPr>
              <w:t>Езерская</w:t>
            </w:r>
            <w:proofErr w:type="spellEnd"/>
            <w:r w:rsidRPr="00B57E79">
              <w:rPr>
                <w:sz w:val="26"/>
                <w:szCs w:val="26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0,02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proofErr w:type="spellStart"/>
            <w:r w:rsidR="00550E60">
              <w:rPr>
                <w:sz w:val="26"/>
                <w:szCs w:val="26"/>
              </w:rPr>
              <w:t>Чериковскому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0,07</w:t>
            </w:r>
          </w:p>
        </w:tc>
      </w:tr>
      <w:tr w:rsidR="00896C28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Дубрава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Шкловский</w:t>
            </w:r>
            <w:r w:rsidR="00246B9A">
              <w:rPr>
                <w:sz w:val="26"/>
                <w:szCs w:val="26"/>
              </w:rPr>
              <w:t xml:space="preserve"> </w:t>
            </w:r>
            <w:r w:rsidR="006A11A2">
              <w:rPr>
                <w:sz w:val="26"/>
                <w:szCs w:val="26"/>
              </w:rPr>
              <w:t>район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132,0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Городской парк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20,0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0B5A86">
            <w:pPr>
              <w:rPr>
                <w:sz w:val="26"/>
                <w:szCs w:val="26"/>
              </w:rPr>
            </w:pPr>
            <w:r w:rsidRPr="0023566E">
              <w:rPr>
                <w:sz w:val="26"/>
                <w:szCs w:val="26"/>
              </w:rPr>
              <w:t>Лысая гора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23566E">
              <w:rPr>
                <w:sz w:val="26"/>
                <w:szCs w:val="26"/>
              </w:rPr>
              <w:t>геологический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23566E" w:rsidRDefault="00550E60" w:rsidP="0055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36,15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Отдельно стоящие дубы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ботанический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преобразование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107,4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0B5A86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Родник Серебрянка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гидрологический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747B03" w:rsidP="0055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747B03" w:rsidP="0055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0,01</w:t>
            </w:r>
          </w:p>
        </w:tc>
      </w:tr>
      <w:tr w:rsidR="00550E60" w:rsidRPr="00CA6D4F" w:rsidTr="00C07E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975495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2A52E4">
            <w:pPr>
              <w:rPr>
                <w:sz w:val="26"/>
                <w:szCs w:val="26"/>
              </w:rPr>
            </w:pPr>
            <w:proofErr w:type="spellStart"/>
            <w:r w:rsidRPr="00B57E79">
              <w:rPr>
                <w:sz w:val="26"/>
                <w:szCs w:val="26"/>
              </w:rPr>
              <w:t>Траф</w:t>
            </w:r>
            <w:proofErr w:type="gramStart"/>
            <w:r w:rsidRPr="00B57E79">
              <w:rPr>
                <w:sz w:val="26"/>
                <w:szCs w:val="26"/>
                <w:lang w:val="en-US"/>
              </w:rPr>
              <w:t>i</w:t>
            </w:r>
            <w:proofErr w:type="gramEnd"/>
            <w:r w:rsidRPr="00B57E79">
              <w:rPr>
                <w:sz w:val="26"/>
                <w:szCs w:val="26"/>
              </w:rPr>
              <w:t>мава</w:t>
            </w:r>
            <w:proofErr w:type="spellEnd"/>
            <w:r w:rsidR="00246B9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</w:t>
            </w:r>
            <w:r w:rsidRPr="00B57E79">
              <w:rPr>
                <w:sz w:val="26"/>
                <w:szCs w:val="26"/>
              </w:rPr>
              <w:t>рын</w:t>
            </w:r>
            <w:r w:rsidRPr="00B57E79">
              <w:rPr>
                <w:sz w:val="26"/>
                <w:szCs w:val="26"/>
                <w:lang w:val="en-US"/>
              </w:rPr>
              <w:t>i</w:t>
            </w:r>
            <w:r w:rsidRPr="00B57E79">
              <w:rPr>
                <w:sz w:val="26"/>
                <w:szCs w:val="26"/>
              </w:rPr>
              <w:t>ца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Default="00747B03" w:rsidP="00550E60">
            <w:pPr>
              <w:jc w:val="center"/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747B03" w:rsidP="0055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550E60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объявление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747B03" w:rsidP="0055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60" w:rsidRPr="00B57E79" w:rsidRDefault="00550E60" w:rsidP="00D31B84">
            <w:pPr>
              <w:jc w:val="center"/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11,1</w:t>
            </w:r>
          </w:p>
        </w:tc>
      </w:tr>
      <w:tr w:rsidR="00896C28" w:rsidRPr="00B57E79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rPr>
                <w:sz w:val="26"/>
                <w:szCs w:val="26"/>
                <w:lang w:val="en-US"/>
              </w:rPr>
            </w:pPr>
            <w:r w:rsidRPr="00B57E79">
              <w:rPr>
                <w:sz w:val="26"/>
                <w:szCs w:val="26"/>
              </w:rPr>
              <w:t xml:space="preserve">Итого по </w:t>
            </w:r>
            <w:r w:rsidR="00550E60">
              <w:rPr>
                <w:sz w:val="26"/>
                <w:szCs w:val="26"/>
              </w:rPr>
              <w:t xml:space="preserve">Шкловскому </w:t>
            </w:r>
            <w:r w:rsidRPr="00B57E79">
              <w:rPr>
                <w:sz w:val="26"/>
                <w:szCs w:val="26"/>
              </w:rPr>
              <w:t>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D3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28" w:rsidRPr="00B57E79" w:rsidRDefault="00896C28" w:rsidP="002356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306,66</w:t>
            </w:r>
          </w:p>
        </w:tc>
      </w:tr>
      <w:tr w:rsidR="005C6A50" w:rsidRPr="00B57E79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50" w:rsidRPr="00550E60" w:rsidRDefault="005C6A50" w:rsidP="00D31B84">
            <w:pPr>
              <w:rPr>
                <w:sz w:val="26"/>
                <w:szCs w:val="26"/>
              </w:rPr>
            </w:pPr>
            <w:r w:rsidRPr="00B57E79">
              <w:rPr>
                <w:sz w:val="26"/>
                <w:szCs w:val="26"/>
              </w:rPr>
              <w:t>Всего по памятникам природы</w:t>
            </w:r>
            <w:r>
              <w:rPr>
                <w:sz w:val="26"/>
                <w:szCs w:val="26"/>
              </w:rPr>
              <w:t xml:space="preserve">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50" w:rsidRPr="005C6A50" w:rsidRDefault="005C6A50">
            <w:pPr>
              <w:jc w:val="center"/>
              <w:rPr>
                <w:color w:val="000000"/>
                <w:sz w:val="26"/>
                <w:szCs w:val="26"/>
              </w:rPr>
            </w:pPr>
            <w:r w:rsidRPr="005C6A50">
              <w:rPr>
                <w:color w:val="000000"/>
                <w:sz w:val="26"/>
                <w:szCs w:val="26"/>
              </w:rPr>
              <w:t>1609,4859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50" w:rsidRPr="005C6A50" w:rsidRDefault="005C6A50">
            <w:pPr>
              <w:jc w:val="center"/>
              <w:rPr>
                <w:color w:val="000000"/>
                <w:sz w:val="26"/>
                <w:szCs w:val="26"/>
              </w:rPr>
            </w:pPr>
            <w:r w:rsidRPr="005C6A50">
              <w:rPr>
                <w:color w:val="000000"/>
                <w:sz w:val="26"/>
                <w:szCs w:val="26"/>
              </w:rPr>
              <w:t>1605,5859</w:t>
            </w:r>
          </w:p>
        </w:tc>
      </w:tr>
      <w:tr w:rsidR="005C6A50" w:rsidRPr="00B57E79" w:rsidTr="00C07EAF">
        <w:trPr>
          <w:cantSplit/>
          <w:trHeight w:val="20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50" w:rsidRPr="00B57E79" w:rsidRDefault="005C6A50" w:rsidP="00D31B84">
            <w:pPr>
              <w:rPr>
                <w:sz w:val="26"/>
                <w:szCs w:val="26"/>
                <w:lang w:val="en-US"/>
              </w:rPr>
            </w:pPr>
            <w:r w:rsidRPr="00B57E79">
              <w:rPr>
                <w:sz w:val="26"/>
                <w:szCs w:val="26"/>
              </w:rPr>
              <w:t xml:space="preserve">Всего по </w:t>
            </w:r>
            <w:r>
              <w:rPr>
                <w:sz w:val="26"/>
                <w:szCs w:val="26"/>
              </w:rPr>
              <w:t xml:space="preserve">Могилевской </w:t>
            </w:r>
            <w:r w:rsidRPr="00B57E79">
              <w:rPr>
                <w:sz w:val="26"/>
                <w:szCs w:val="26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50" w:rsidRPr="005C6A50" w:rsidRDefault="005C6A50">
            <w:pPr>
              <w:jc w:val="center"/>
              <w:rPr>
                <w:color w:val="000000"/>
                <w:sz w:val="26"/>
                <w:szCs w:val="26"/>
              </w:rPr>
            </w:pPr>
            <w:r w:rsidRPr="005C6A50">
              <w:rPr>
                <w:color w:val="000000"/>
                <w:sz w:val="26"/>
                <w:szCs w:val="26"/>
              </w:rPr>
              <w:t>68401,6259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50" w:rsidRPr="005C6A50" w:rsidRDefault="005C6A50">
            <w:pPr>
              <w:jc w:val="center"/>
              <w:rPr>
                <w:color w:val="000000"/>
                <w:sz w:val="26"/>
                <w:szCs w:val="26"/>
              </w:rPr>
            </w:pPr>
            <w:r w:rsidRPr="005C6A50">
              <w:rPr>
                <w:color w:val="000000"/>
                <w:sz w:val="26"/>
                <w:szCs w:val="26"/>
              </w:rPr>
              <w:t>77167,8259</w:t>
            </w:r>
          </w:p>
        </w:tc>
      </w:tr>
    </w:tbl>
    <w:p w:rsidR="00C7210E" w:rsidRPr="00B57E79" w:rsidRDefault="00C7210E" w:rsidP="00D31B8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7210E" w:rsidRPr="00B57E79" w:rsidRDefault="00C7210E" w:rsidP="00D31B84">
      <w:pPr>
        <w:widowControl w:val="0"/>
        <w:autoSpaceDE w:val="0"/>
        <w:autoSpaceDN w:val="0"/>
        <w:adjustRightInd w:val="0"/>
        <w:ind w:left="142"/>
        <w:rPr>
          <w:sz w:val="22"/>
          <w:szCs w:val="22"/>
        </w:rPr>
      </w:pPr>
      <w:r w:rsidRPr="00B57E79">
        <w:rPr>
          <w:sz w:val="22"/>
          <w:szCs w:val="22"/>
        </w:rPr>
        <w:t>___________________</w:t>
      </w:r>
    </w:p>
    <w:p w:rsidR="00C7210E" w:rsidRPr="00B57E79" w:rsidRDefault="00C7210E" w:rsidP="00D31B84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B57E79">
        <w:rPr>
          <w:sz w:val="22"/>
          <w:szCs w:val="22"/>
        </w:rPr>
        <w:t>* При подготовке представлений об объявлении и преобразовании особо охраняемых природных территорий их площадь может быть изменена.</w:t>
      </w:r>
    </w:p>
    <w:sectPr w:rsidR="00C7210E" w:rsidRPr="00B57E79" w:rsidSect="005A10F6">
      <w:headerReference w:type="default" r:id="rId8"/>
      <w:pgSz w:w="16838" w:h="11906" w:orient="landscape"/>
      <w:pgMar w:top="435" w:right="720" w:bottom="851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22" w:rsidRDefault="00E35122">
      <w:r>
        <w:separator/>
      </w:r>
    </w:p>
  </w:endnote>
  <w:endnote w:type="continuationSeparator" w:id="0">
    <w:p w:rsidR="00E35122" w:rsidRDefault="00E3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22" w:rsidRDefault="00E35122">
      <w:r>
        <w:separator/>
      </w:r>
    </w:p>
  </w:footnote>
  <w:footnote w:type="continuationSeparator" w:id="0">
    <w:p w:rsidR="00E35122" w:rsidRDefault="00E3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2" w:rsidRDefault="00E351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2C71">
      <w:rPr>
        <w:noProof/>
      </w:rPr>
      <w:t>9</w:t>
    </w:r>
    <w:r>
      <w:rPr>
        <w:noProof/>
      </w:rPr>
      <w:fldChar w:fldCharType="end"/>
    </w:r>
  </w:p>
  <w:p w:rsidR="00E35122" w:rsidRDefault="00E351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460"/>
    <w:multiLevelType w:val="multilevel"/>
    <w:tmpl w:val="F8F0A8FA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C60DC"/>
    <w:multiLevelType w:val="multilevel"/>
    <w:tmpl w:val="944CBF92"/>
    <w:lvl w:ilvl="0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C3B7C"/>
    <w:multiLevelType w:val="hybridMultilevel"/>
    <w:tmpl w:val="9E68A06A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1111B"/>
    <w:multiLevelType w:val="hybridMultilevel"/>
    <w:tmpl w:val="FE5E1E6E"/>
    <w:lvl w:ilvl="0" w:tplc="AA2846DE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BC7DDC"/>
    <w:multiLevelType w:val="hybridMultilevel"/>
    <w:tmpl w:val="A66E6C5C"/>
    <w:lvl w:ilvl="0" w:tplc="AA2846DE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5348F"/>
    <w:multiLevelType w:val="multilevel"/>
    <w:tmpl w:val="F326A670"/>
    <w:lvl w:ilvl="0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E904B4"/>
    <w:multiLevelType w:val="hybridMultilevel"/>
    <w:tmpl w:val="6A104A04"/>
    <w:lvl w:ilvl="0" w:tplc="AA2846DE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120606"/>
    <w:multiLevelType w:val="hybridMultilevel"/>
    <w:tmpl w:val="8DCC4954"/>
    <w:lvl w:ilvl="0" w:tplc="AE6E5C58">
      <w:start w:val="1"/>
      <w:numFmt w:val="decimal"/>
      <w:lvlText w:val="%1"/>
      <w:lvlJc w:val="left"/>
      <w:pPr>
        <w:tabs>
          <w:tab w:val="num" w:pos="880"/>
        </w:tabs>
      </w:pPr>
      <w:rPr>
        <w:rFonts w:cs="Times New Roman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460789"/>
    <w:multiLevelType w:val="hybridMultilevel"/>
    <w:tmpl w:val="CFEE6B3E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8E407B"/>
    <w:multiLevelType w:val="hybridMultilevel"/>
    <w:tmpl w:val="7C3A26FC"/>
    <w:lvl w:ilvl="0" w:tplc="0E5896A8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 w:tplc="1960E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9E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4EF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A27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3CB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121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4A0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FCC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8D03D66"/>
    <w:multiLevelType w:val="multilevel"/>
    <w:tmpl w:val="A66E6C5C"/>
    <w:lvl w:ilvl="0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874FA8"/>
    <w:multiLevelType w:val="multilevel"/>
    <w:tmpl w:val="944CBF92"/>
    <w:lvl w:ilvl="0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98750B"/>
    <w:multiLevelType w:val="multilevel"/>
    <w:tmpl w:val="A66E6C5C"/>
    <w:lvl w:ilvl="0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BB7BA6"/>
    <w:multiLevelType w:val="hybridMultilevel"/>
    <w:tmpl w:val="E6027780"/>
    <w:lvl w:ilvl="0" w:tplc="84C27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709D5"/>
    <w:multiLevelType w:val="hybridMultilevel"/>
    <w:tmpl w:val="E7E03236"/>
    <w:lvl w:ilvl="0" w:tplc="E56A9248">
      <w:start w:val="1"/>
      <w:numFmt w:val="decimal"/>
      <w:lvlText w:val="%1."/>
      <w:lvlJc w:val="left"/>
      <w:pPr>
        <w:tabs>
          <w:tab w:val="num" w:pos="757"/>
        </w:tabs>
        <w:ind w:left="473" w:hanging="113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0BC46B9"/>
    <w:multiLevelType w:val="hybridMultilevel"/>
    <w:tmpl w:val="F8F0A8FA"/>
    <w:lvl w:ilvl="0" w:tplc="0CCC456C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ED3F94"/>
    <w:multiLevelType w:val="multilevel"/>
    <w:tmpl w:val="CF4C504E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AD0346"/>
    <w:multiLevelType w:val="hybridMultilevel"/>
    <w:tmpl w:val="944CBF92"/>
    <w:lvl w:ilvl="0" w:tplc="AA2846DE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41772E"/>
    <w:multiLevelType w:val="hybridMultilevel"/>
    <w:tmpl w:val="50482960"/>
    <w:lvl w:ilvl="0" w:tplc="1696DD82">
      <w:start w:val="1"/>
      <w:numFmt w:val="decimal"/>
      <w:lvlText w:val="%1"/>
      <w:lvlJc w:val="left"/>
      <w:pPr>
        <w:tabs>
          <w:tab w:val="num" w:pos="454"/>
        </w:tabs>
      </w:pPr>
      <w:rPr>
        <w:rFonts w:cs="Times New Roman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7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18"/>
  </w:num>
  <w:num w:numId="16">
    <w:abstractNumId w:val="16"/>
  </w:num>
  <w:num w:numId="17">
    <w:abstractNumId w:val="1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792F"/>
    <w:rsid w:val="00011F77"/>
    <w:rsid w:val="0002072C"/>
    <w:rsid w:val="00022CEC"/>
    <w:rsid w:val="00023C32"/>
    <w:rsid w:val="00026143"/>
    <w:rsid w:val="00036CD5"/>
    <w:rsid w:val="000516F7"/>
    <w:rsid w:val="000622AB"/>
    <w:rsid w:val="00063C1D"/>
    <w:rsid w:val="00065F4F"/>
    <w:rsid w:val="000748F6"/>
    <w:rsid w:val="00082D63"/>
    <w:rsid w:val="00092C71"/>
    <w:rsid w:val="000A5BE3"/>
    <w:rsid w:val="000A7759"/>
    <w:rsid w:val="000B439C"/>
    <w:rsid w:val="000B5A86"/>
    <w:rsid w:val="000D6B42"/>
    <w:rsid w:val="000E071B"/>
    <w:rsid w:val="000E0C53"/>
    <w:rsid w:val="00123C9D"/>
    <w:rsid w:val="001700AC"/>
    <w:rsid w:val="0018376C"/>
    <w:rsid w:val="001863C9"/>
    <w:rsid w:val="001949E4"/>
    <w:rsid w:val="00194E9B"/>
    <w:rsid w:val="00196FC8"/>
    <w:rsid w:val="001A4DFD"/>
    <w:rsid w:val="001A6D41"/>
    <w:rsid w:val="001D266C"/>
    <w:rsid w:val="001E01CD"/>
    <w:rsid w:val="001E1EF3"/>
    <w:rsid w:val="001F6304"/>
    <w:rsid w:val="002015C0"/>
    <w:rsid w:val="0022121E"/>
    <w:rsid w:val="00221916"/>
    <w:rsid w:val="002330A6"/>
    <w:rsid w:val="0023566E"/>
    <w:rsid w:val="00246B9A"/>
    <w:rsid w:val="00271A24"/>
    <w:rsid w:val="002946A2"/>
    <w:rsid w:val="002A3A6B"/>
    <w:rsid w:val="002A52E4"/>
    <w:rsid w:val="002C0B5F"/>
    <w:rsid w:val="003064AC"/>
    <w:rsid w:val="00333406"/>
    <w:rsid w:val="00335EB2"/>
    <w:rsid w:val="0037742F"/>
    <w:rsid w:val="00377643"/>
    <w:rsid w:val="003B504E"/>
    <w:rsid w:val="003C6E1E"/>
    <w:rsid w:val="003D6559"/>
    <w:rsid w:val="003E5E26"/>
    <w:rsid w:val="00405A23"/>
    <w:rsid w:val="00416D58"/>
    <w:rsid w:val="00424151"/>
    <w:rsid w:val="00431949"/>
    <w:rsid w:val="00441405"/>
    <w:rsid w:val="0046244A"/>
    <w:rsid w:val="00470C7A"/>
    <w:rsid w:val="00473FA4"/>
    <w:rsid w:val="00484444"/>
    <w:rsid w:val="004859FC"/>
    <w:rsid w:val="00490D3A"/>
    <w:rsid w:val="00491648"/>
    <w:rsid w:val="004A04C9"/>
    <w:rsid w:val="004A0807"/>
    <w:rsid w:val="004C7039"/>
    <w:rsid w:val="005032E5"/>
    <w:rsid w:val="00530353"/>
    <w:rsid w:val="005408E3"/>
    <w:rsid w:val="0054497C"/>
    <w:rsid w:val="005456AD"/>
    <w:rsid w:val="00550E60"/>
    <w:rsid w:val="005531B1"/>
    <w:rsid w:val="005626FD"/>
    <w:rsid w:val="00566D40"/>
    <w:rsid w:val="005A10F6"/>
    <w:rsid w:val="005A19C6"/>
    <w:rsid w:val="005C6A50"/>
    <w:rsid w:val="005D3E49"/>
    <w:rsid w:val="005E44D9"/>
    <w:rsid w:val="005E4F74"/>
    <w:rsid w:val="006053B4"/>
    <w:rsid w:val="00605573"/>
    <w:rsid w:val="00607631"/>
    <w:rsid w:val="00610E16"/>
    <w:rsid w:val="006302A3"/>
    <w:rsid w:val="00633547"/>
    <w:rsid w:val="0069306F"/>
    <w:rsid w:val="006A0FB9"/>
    <w:rsid w:val="006A11A2"/>
    <w:rsid w:val="006C3495"/>
    <w:rsid w:val="006C3514"/>
    <w:rsid w:val="006C70BE"/>
    <w:rsid w:val="006D0F79"/>
    <w:rsid w:val="006D6F31"/>
    <w:rsid w:val="006E792F"/>
    <w:rsid w:val="006F5FD0"/>
    <w:rsid w:val="006F6038"/>
    <w:rsid w:val="0071384E"/>
    <w:rsid w:val="00720937"/>
    <w:rsid w:val="00722CF6"/>
    <w:rsid w:val="00726AC6"/>
    <w:rsid w:val="00741AB2"/>
    <w:rsid w:val="00744DE9"/>
    <w:rsid w:val="00747B03"/>
    <w:rsid w:val="00747B4A"/>
    <w:rsid w:val="007628C8"/>
    <w:rsid w:val="007649CE"/>
    <w:rsid w:val="00781277"/>
    <w:rsid w:val="007964AA"/>
    <w:rsid w:val="007A2718"/>
    <w:rsid w:val="007B0C25"/>
    <w:rsid w:val="007D060A"/>
    <w:rsid w:val="007E6B19"/>
    <w:rsid w:val="00804DC4"/>
    <w:rsid w:val="00810147"/>
    <w:rsid w:val="0082044A"/>
    <w:rsid w:val="008333D5"/>
    <w:rsid w:val="00841D33"/>
    <w:rsid w:val="008558AE"/>
    <w:rsid w:val="00874D9D"/>
    <w:rsid w:val="008811F0"/>
    <w:rsid w:val="00882B50"/>
    <w:rsid w:val="00896C28"/>
    <w:rsid w:val="008E35F0"/>
    <w:rsid w:val="008F5F8B"/>
    <w:rsid w:val="008F77B3"/>
    <w:rsid w:val="00932AFF"/>
    <w:rsid w:val="00946FA9"/>
    <w:rsid w:val="00950E76"/>
    <w:rsid w:val="00960A7C"/>
    <w:rsid w:val="0096722C"/>
    <w:rsid w:val="00975495"/>
    <w:rsid w:val="009828F9"/>
    <w:rsid w:val="009923DA"/>
    <w:rsid w:val="009A329B"/>
    <w:rsid w:val="009A639D"/>
    <w:rsid w:val="009D1849"/>
    <w:rsid w:val="009D3A7F"/>
    <w:rsid w:val="009D77DF"/>
    <w:rsid w:val="009E687B"/>
    <w:rsid w:val="009F29C6"/>
    <w:rsid w:val="009F6CB3"/>
    <w:rsid w:val="00A029F0"/>
    <w:rsid w:val="00A02FBD"/>
    <w:rsid w:val="00A06655"/>
    <w:rsid w:val="00A32CF3"/>
    <w:rsid w:val="00A449D1"/>
    <w:rsid w:val="00A47941"/>
    <w:rsid w:val="00A520FB"/>
    <w:rsid w:val="00A64059"/>
    <w:rsid w:val="00A7226C"/>
    <w:rsid w:val="00A735C4"/>
    <w:rsid w:val="00A85C0A"/>
    <w:rsid w:val="00A97738"/>
    <w:rsid w:val="00AA6A9B"/>
    <w:rsid w:val="00AB5E6E"/>
    <w:rsid w:val="00AB6CBF"/>
    <w:rsid w:val="00AC3305"/>
    <w:rsid w:val="00AD433B"/>
    <w:rsid w:val="00AE2C52"/>
    <w:rsid w:val="00AE7031"/>
    <w:rsid w:val="00AE7AE9"/>
    <w:rsid w:val="00B01C72"/>
    <w:rsid w:val="00B225AB"/>
    <w:rsid w:val="00B25A03"/>
    <w:rsid w:val="00B352FA"/>
    <w:rsid w:val="00B41E8C"/>
    <w:rsid w:val="00B45999"/>
    <w:rsid w:val="00B47121"/>
    <w:rsid w:val="00B510B8"/>
    <w:rsid w:val="00B57E79"/>
    <w:rsid w:val="00B83DD8"/>
    <w:rsid w:val="00BA4B38"/>
    <w:rsid w:val="00BC6E3B"/>
    <w:rsid w:val="00BD0D43"/>
    <w:rsid w:val="00BD1CB5"/>
    <w:rsid w:val="00BF1A99"/>
    <w:rsid w:val="00C078E5"/>
    <w:rsid w:val="00C07EAF"/>
    <w:rsid w:val="00C13A1B"/>
    <w:rsid w:val="00C27128"/>
    <w:rsid w:val="00C32D33"/>
    <w:rsid w:val="00C7210E"/>
    <w:rsid w:val="00C74862"/>
    <w:rsid w:val="00C81AB8"/>
    <w:rsid w:val="00C849C5"/>
    <w:rsid w:val="00C86BEE"/>
    <w:rsid w:val="00C954B9"/>
    <w:rsid w:val="00CA12CE"/>
    <w:rsid w:val="00CA6D4F"/>
    <w:rsid w:val="00CE1445"/>
    <w:rsid w:val="00CE4B22"/>
    <w:rsid w:val="00CF7482"/>
    <w:rsid w:val="00D0672F"/>
    <w:rsid w:val="00D10750"/>
    <w:rsid w:val="00D151D8"/>
    <w:rsid w:val="00D202D8"/>
    <w:rsid w:val="00D205A2"/>
    <w:rsid w:val="00D25A98"/>
    <w:rsid w:val="00D31B84"/>
    <w:rsid w:val="00D326CB"/>
    <w:rsid w:val="00D44C94"/>
    <w:rsid w:val="00D47FE8"/>
    <w:rsid w:val="00D54D6F"/>
    <w:rsid w:val="00D60B8F"/>
    <w:rsid w:val="00D6353F"/>
    <w:rsid w:val="00D64AA2"/>
    <w:rsid w:val="00D65596"/>
    <w:rsid w:val="00D7279B"/>
    <w:rsid w:val="00D72825"/>
    <w:rsid w:val="00D742A2"/>
    <w:rsid w:val="00D74754"/>
    <w:rsid w:val="00D77758"/>
    <w:rsid w:val="00D779D3"/>
    <w:rsid w:val="00D85777"/>
    <w:rsid w:val="00D85E39"/>
    <w:rsid w:val="00D912F7"/>
    <w:rsid w:val="00D92427"/>
    <w:rsid w:val="00DA78F4"/>
    <w:rsid w:val="00DC52C6"/>
    <w:rsid w:val="00DE1661"/>
    <w:rsid w:val="00DE6D3D"/>
    <w:rsid w:val="00E00FFD"/>
    <w:rsid w:val="00E034D6"/>
    <w:rsid w:val="00E06670"/>
    <w:rsid w:val="00E06AEF"/>
    <w:rsid w:val="00E114B4"/>
    <w:rsid w:val="00E15219"/>
    <w:rsid w:val="00E15352"/>
    <w:rsid w:val="00E20DAB"/>
    <w:rsid w:val="00E2558F"/>
    <w:rsid w:val="00E35122"/>
    <w:rsid w:val="00E469A7"/>
    <w:rsid w:val="00E5191F"/>
    <w:rsid w:val="00E57C71"/>
    <w:rsid w:val="00E64AFD"/>
    <w:rsid w:val="00EA7114"/>
    <w:rsid w:val="00EC7D01"/>
    <w:rsid w:val="00ED0965"/>
    <w:rsid w:val="00EE3610"/>
    <w:rsid w:val="00EE6B36"/>
    <w:rsid w:val="00F12008"/>
    <w:rsid w:val="00F20A5E"/>
    <w:rsid w:val="00F21102"/>
    <w:rsid w:val="00F225B5"/>
    <w:rsid w:val="00F22723"/>
    <w:rsid w:val="00F35762"/>
    <w:rsid w:val="00F44ED2"/>
    <w:rsid w:val="00F46353"/>
    <w:rsid w:val="00F668F7"/>
    <w:rsid w:val="00F71BC3"/>
    <w:rsid w:val="00F73289"/>
    <w:rsid w:val="00F80A99"/>
    <w:rsid w:val="00F82770"/>
    <w:rsid w:val="00FA02A0"/>
    <w:rsid w:val="00FB5602"/>
    <w:rsid w:val="00FC0C04"/>
    <w:rsid w:val="00FD4C2C"/>
    <w:rsid w:val="00FE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66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be-BY" w:eastAsia="be-BY"/>
    </w:rPr>
  </w:style>
  <w:style w:type="paragraph" w:styleId="3">
    <w:name w:val="heading 3"/>
    <w:basedOn w:val="a"/>
    <w:next w:val="a"/>
    <w:link w:val="30"/>
    <w:uiPriority w:val="99"/>
    <w:qFormat/>
    <w:rsid w:val="00E06670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6670"/>
    <w:rPr>
      <w:rFonts w:ascii="Arial" w:hAnsi="Arial"/>
      <w:b/>
      <w:kern w:val="32"/>
      <w:sz w:val="32"/>
      <w:lang w:val="be-BY" w:eastAsia="be-BY"/>
    </w:rPr>
  </w:style>
  <w:style w:type="character" w:customStyle="1" w:styleId="30">
    <w:name w:val="Заголовок 3 Знак"/>
    <w:basedOn w:val="a0"/>
    <w:link w:val="3"/>
    <w:uiPriority w:val="99"/>
    <w:locked/>
    <w:rsid w:val="00E06670"/>
    <w:rPr>
      <w:i/>
      <w:sz w:val="24"/>
    </w:rPr>
  </w:style>
  <w:style w:type="character" w:customStyle="1" w:styleId="a3">
    <w:name w:val="Основной текст_"/>
    <w:link w:val="11"/>
    <w:uiPriority w:val="99"/>
    <w:locked/>
    <w:rsid w:val="006E792F"/>
    <w:rPr>
      <w:spacing w:val="7"/>
    </w:rPr>
  </w:style>
  <w:style w:type="paragraph" w:customStyle="1" w:styleId="11">
    <w:name w:val="Основной текст1"/>
    <w:basedOn w:val="a"/>
    <w:link w:val="a3"/>
    <w:uiPriority w:val="99"/>
    <w:rsid w:val="006E792F"/>
    <w:pPr>
      <w:widowControl w:val="0"/>
      <w:shd w:val="clear" w:color="auto" w:fill="FFFFFF"/>
      <w:spacing w:after="780" w:line="317" w:lineRule="exact"/>
      <w:jc w:val="center"/>
    </w:pPr>
    <w:rPr>
      <w:spacing w:val="7"/>
      <w:sz w:val="20"/>
      <w:szCs w:val="20"/>
    </w:rPr>
  </w:style>
  <w:style w:type="paragraph" w:styleId="a4">
    <w:name w:val="Body Text"/>
    <w:basedOn w:val="a"/>
    <w:link w:val="a5"/>
    <w:uiPriority w:val="99"/>
    <w:rsid w:val="00E06670"/>
    <w:pPr>
      <w:spacing w:after="120"/>
    </w:pPr>
    <w:rPr>
      <w:lang w:val="be-BY" w:eastAsia="be-BY"/>
    </w:rPr>
  </w:style>
  <w:style w:type="character" w:customStyle="1" w:styleId="a5">
    <w:name w:val="Основной текст Знак"/>
    <w:basedOn w:val="a0"/>
    <w:link w:val="a4"/>
    <w:uiPriority w:val="99"/>
    <w:locked/>
    <w:rsid w:val="00E06670"/>
    <w:rPr>
      <w:sz w:val="24"/>
      <w:lang w:val="be-BY" w:eastAsia="be-BY"/>
    </w:rPr>
  </w:style>
  <w:style w:type="paragraph" w:styleId="2">
    <w:name w:val="Body Text 2"/>
    <w:basedOn w:val="a"/>
    <w:link w:val="20"/>
    <w:uiPriority w:val="99"/>
    <w:rsid w:val="00E06670"/>
    <w:pPr>
      <w:spacing w:after="120" w:line="480" w:lineRule="auto"/>
    </w:pPr>
    <w:rPr>
      <w:lang w:val="be-BY" w:eastAsia="be-BY"/>
    </w:rPr>
  </w:style>
  <w:style w:type="character" w:customStyle="1" w:styleId="20">
    <w:name w:val="Основной текст 2 Знак"/>
    <w:basedOn w:val="a0"/>
    <w:link w:val="2"/>
    <w:uiPriority w:val="99"/>
    <w:locked/>
    <w:rsid w:val="00E06670"/>
    <w:rPr>
      <w:sz w:val="24"/>
      <w:lang w:val="be-BY" w:eastAsia="be-BY"/>
    </w:rPr>
  </w:style>
  <w:style w:type="paragraph" w:styleId="31">
    <w:name w:val="Body Text Indent 3"/>
    <w:basedOn w:val="a"/>
    <w:link w:val="32"/>
    <w:uiPriority w:val="99"/>
    <w:rsid w:val="00E066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06670"/>
    <w:rPr>
      <w:snapToGrid w:val="0"/>
      <w:sz w:val="16"/>
    </w:rPr>
  </w:style>
  <w:style w:type="paragraph" w:styleId="a6">
    <w:name w:val="header"/>
    <w:basedOn w:val="a"/>
    <w:link w:val="a7"/>
    <w:uiPriority w:val="99"/>
    <w:rsid w:val="00E066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06670"/>
    <w:rPr>
      <w:sz w:val="24"/>
    </w:rPr>
  </w:style>
  <w:style w:type="paragraph" w:styleId="a8">
    <w:name w:val="Title"/>
    <w:basedOn w:val="a"/>
    <w:link w:val="a9"/>
    <w:uiPriority w:val="99"/>
    <w:qFormat/>
    <w:rsid w:val="00E0667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E06670"/>
    <w:rPr>
      <w:sz w:val="24"/>
    </w:rPr>
  </w:style>
  <w:style w:type="paragraph" w:styleId="aa">
    <w:name w:val="Body Text Indent"/>
    <w:basedOn w:val="a"/>
    <w:link w:val="ab"/>
    <w:uiPriority w:val="99"/>
    <w:rsid w:val="00E06670"/>
    <w:pPr>
      <w:spacing w:after="120"/>
      <w:ind w:left="283"/>
    </w:pPr>
    <w:rPr>
      <w:lang w:val="be-BY" w:eastAsia="be-BY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06670"/>
    <w:rPr>
      <w:sz w:val="24"/>
      <w:lang w:val="be-BY" w:eastAsia="be-BY"/>
    </w:rPr>
  </w:style>
  <w:style w:type="character" w:customStyle="1" w:styleId="FontStyle11">
    <w:name w:val="Font Style11"/>
    <w:uiPriority w:val="99"/>
    <w:rsid w:val="00E06670"/>
    <w:rPr>
      <w:rFonts w:ascii="Times New Roman" w:hAnsi="Times New Roman"/>
      <w:sz w:val="26"/>
    </w:rPr>
  </w:style>
  <w:style w:type="table" w:styleId="ac">
    <w:name w:val="Table Grid"/>
    <w:basedOn w:val="a1"/>
    <w:uiPriority w:val="99"/>
    <w:rsid w:val="00E06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E06670"/>
    <w:pPr>
      <w:ind w:firstLine="567"/>
      <w:jc w:val="both"/>
    </w:pPr>
  </w:style>
  <w:style w:type="paragraph" w:customStyle="1" w:styleId="ad">
    <w:name w:val="Заголовок приложений"/>
    <w:basedOn w:val="1"/>
    <w:next w:val="2"/>
    <w:uiPriority w:val="99"/>
    <w:rsid w:val="00E06670"/>
    <w:pPr>
      <w:keepNext w:val="0"/>
      <w:tabs>
        <w:tab w:val="left" w:pos="567"/>
      </w:tabs>
      <w:suppressAutoHyphens/>
      <w:autoSpaceDE w:val="0"/>
      <w:autoSpaceDN w:val="0"/>
      <w:spacing w:before="0"/>
      <w:jc w:val="center"/>
    </w:pPr>
    <w:rPr>
      <w:rFonts w:ascii="Times New Roman" w:hAnsi="Times New Roman"/>
      <w:sz w:val="26"/>
      <w:lang w:val="ru-RU" w:eastAsia="ru-RU"/>
    </w:rPr>
  </w:style>
  <w:style w:type="paragraph" w:styleId="ae">
    <w:name w:val="List Paragraph"/>
    <w:basedOn w:val="a"/>
    <w:uiPriority w:val="99"/>
    <w:qFormat/>
    <w:rsid w:val="00E066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uiPriority w:val="99"/>
    <w:rsid w:val="00E06670"/>
  </w:style>
  <w:style w:type="paragraph" w:styleId="af">
    <w:name w:val="footer"/>
    <w:basedOn w:val="a"/>
    <w:link w:val="af0"/>
    <w:uiPriority w:val="99"/>
    <w:rsid w:val="00E06670"/>
    <w:pPr>
      <w:tabs>
        <w:tab w:val="center" w:pos="4677"/>
        <w:tab w:val="right" w:pos="9355"/>
      </w:tabs>
    </w:pPr>
    <w:rPr>
      <w:lang w:val="be-BY" w:eastAsia="be-BY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E06670"/>
    <w:rPr>
      <w:sz w:val="24"/>
      <w:lang w:val="be-BY" w:eastAsia="be-BY"/>
    </w:rPr>
  </w:style>
  <w:style w:type="character" w:styleId="af1">
    <w:name w:val="page number"/>
    <w:basedOn w:val="a0"/>
    <w:uiPriority w:val="99"/>
    <w:rsid w:val="00E06670"/>
    <w:rPr>
      <w:rFonts w:cs="Times New Roman"/>
    </w:rPr>
  </w:style>
  <w:style w:type="paragraph" w:customStyle="1" w:styleId="af2">
    <w:name w:val="справочник_текст"/>
    <w:basedOn w:val="a"/>
    <w:uiPriority w:val="99"/>
    <w:rsid w:val="00E06670"/>
    <w:pPr>
      <w:spacing w:line="276" w:lineRule="auto"/>
      <w:ind w:firstLine="709"/>
      <w:jc w:val="both"/>
    </w:pPr>
    <w:rPr>
      <w:spacing w:val="-4"/>
    </w:rPr>
  </w:style>
  <w:style w:type="paragraph" w:styleId="33">
    <w:name w:val="Body Text 3"/>
    <w:basedOn w:val="a"/>
    <w:link w:val="34"/>
    <w:uiPriority w:val="99"/>
    <w:rsid w:val="00E06670"/>
    <w:pPr>
      <w:spacing w:after="120"/>
    </w:pPr>
    <w:rPr>
      <w:sz w:val="16"/>
      <w:szCs w:val="16"/>
      <w:lang w:val="be-BY" w:eastAsia="be-BY"/>
    </w:rPr>
  </w:style>
  <w:style w:type="character" w:customStyle="1" w:styleId="34">
    <w:name w:val="Основной текст 3 Знак"/>
    <w:basedOn w:val="a0"/>
    <w:link w:val="33"/>
    <w:uiPriority w:val="99"/>
    <w:locked/>
    <w:rsid w:val="00E06670"/>
    <w:rPr>
      <w:sz w:val="16"/>
      <w:lang w:val="be-BY" w:eastAsia="be-BY"/>
    </w:rPr>
  </w:style>
  <w:style w:type="paragraph" w:customStyle="1" w:styleId="point">
    <w:name w:val="point"/>
    <w:basedOn w:val="a"/>
    <w:uiPriority w:val="99"/>
    <w:rsid w:val="00E06670"/>
    <w:pPr>
      <w:ind w:firstLine="567"/>
      <w:jc w:val="both"/>
    </w:pPr>
  </w:style>
  <w:style w:type="paragraph" w:styleId="21">
    <w:name w:val="Body Text Indent 2"/>
    <w:basedOn w:val="a"/>
    <w:link w:val="22"/>
    <w:uiPriority w:val="99"/>
    <w:rsid w:val="00E06670"/>
    <w:pPr>
      <w:spacing w:after="120" w:line="480" w:lineRule="auto"/>
      <w:ind w:left="283"/>
    </w:pPr>
    <w:rPr>
      <w:lang w:val="be-BY" w:eastAsia="be-BY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06670"/>
    <w:rPr>
      <w:sz w:val="24"/>
      <w:lang w:val="be-BY" w:eastAsia="be-BY"/>
    </w:rPr>
  </w:style>
  <w:style w:type="character" w:customStyle="1" w:styleId="af3">
    <w:name w:val="Табличный"/>
    <w:uiPriority w:val="99"/>
    <w:rsid w:val="00E06670"/>
    <w:rPr>
      <w:sz w:val="24"/>
    </w:rPr>
  </w:style>
  <w:style w:type="paragraph" w:styleId="af4">
    <w:name w:val="Balloon Text"/>
    <w:basedOn w:val="a"/>
    <w:link w:val="af5"/>
    <w:uiPriority w:val="99"/>
    <w:rsid w:val="005E44D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5E44D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1631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Computer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User</dc:creator>
  <cp:lastModifiedBy>1</cp:lastModifiedBy>
  <cp:revision>13</cp:revision>
  <cp:lastPrinted>2019-12-27T12:04:00Z</cp:lastPrinted>
  <dcterms:created xsi:type="dcterms:W3CDTF">2019-12-27T12:06:00Z</dcterms:created>
  <dcterms:modified xsi:type="dcterms:W3CDTF">2020-01-30T07:35:00Z</dcterms:modified>
</cp:coreProperties>
</file>