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BF" w:rsidRPr="009C16BF" w:rsidRDefault="009C16BF" w:rsidP="009C16BF">
      <w:pPr>
        <w:pStyle w:val="newncpi0"/>
        <w:jc w:val="center"/>
      </w:pPr>
      <w:r w:rsidRPr="009C16BF">
        <w:t> </w:t>
      </w:r>
    </w:p>
    <w:p w:rsidR="009C16BF" w:rsidRPr="009C16BF" w:rsidRDefault="009C16BF" w:rsidP="009C16BF">
      <w:pPr>
        <w:pStyle w:val="newncpi0"/>
        <w:jc w:val="center"/>
      </w:pPr>
      <w:bookmarkStart w:id="0" w:name="a3"/>
      <w:bookmarkEnd w:id="0"/>
      <w:r w:rsidRPr="009C16BF">
        <w:rPr>
          <w:rStyle w:val="name"/>
        </w:rPr>
        <w:t>ПОСТАНОВЛЕНИЕ </w:t>
      </w:r>
      <w:r w:rsidRPr="009C16BF">
        <w:rPr>
          <w:rStyle w:val="promulgator"/>
        </w:rPr>
        <w:t xml:space="preserve">МИНИСТЕРСТВА ПРИРОДНЫХ РЕСУРСОВ И ОХРАНЫ </w:t>
      </w:r>
      <w:r w:rsidRPr="009C16BF">
        <w:rPr>
          <w:rStyle w:val="HTML"/>
          <w:b/>
          <w:bCs/>
          <w:caps/>
          <w:shd w:val="clear" w:color="auto" w:fill="auto"/>
        </w:rPr>
        <w:t>ОКРУЖАЮЩЕЙ</w:t>
      </w:r>
      <w:r w:rsidRPr="009C16BF">
        <w:rPr>
          <w:rStyle w:val="promulgator"/>
        </w:rPr>
        <w:t xml:space="preserve"> </w:t>
      </w:r>
      <w:r w:rsidRPr="009C16BF">
        <w:rPr>
          <w:rStyle w:val="HTML"/>
          <w:b/>
          <w:bCs/>
          <w:caps/>
          <w:shd w:val="clear" w:color="auto" w:fill="auto"/>
        </w:rPr>
        <w:t>СРЕДЫ</w:t>
      </w:r>
      <w:r w:rsidRPr="009C16BF">
        <w:rPr>
          <w:rStyle w:val="promulgator"/>
        </w:rPr>
        <w:t xml:space="preserve"> РЕСПУБЛИКИ БЕЛАРУСЬ</w:t>
      </w:r>
    </w:p>
    <w:p w:rsidR="009C16BF" w:rsidRPr="009C16BF" w:rsidRDefault="009C16BF" w:rsidP="009C16BF">
      <w:pPr>
        <w:pStyle w:val="newncpi"/>
        <w:ind w:firstLine="0"/>
        <w:jc w:val="center"/>
      </w:pPr>
      <w:r w:rsidRPr="009C16BF">
        <w:rPr>
          <w:rStyle w:val="datepr"/>
        </w:rPr>
        <w:t>11 января 2017 г.</w:t>
      </w:r>
      <w:r w:rsidRPr="009C16BF">
        <w:rPr>
          <w:rStyle w:val="number"/>
        </w:rPr>
        <w:t xml:space="preserve"> № 5</w:t>
      </w:r>
    </w:p>
    <w:p w:rsidR="009C16BF" w:rsidRPr="009C16BF" w:rsidRDefault="009C16BF" w:rsidP="009C16BF">
      <w:pPr>
        <w:pStyle w:val="titlencpi"/>
      </w:pPr>
      <w:r w:rsidRPr="009C16BF">
        <w:rPr>
          <w:rStyle w:val="HTML"/>
          <w:shd w:val="clear" w:color="auto" w:fill="auto"/>
        </w:rPr>
        <w:t>О</w:t>
      </w:r>
      <w:r w:rsidRPr="009C16BF">
        <w:t> </w:t>
      </w:r>
      <w:r w:rsidRPr="009C16BF">
        <w:rPr>
          <w:rStyle w:val="HTML"/>
          <w:shd w:val="clear" w:color="auto" w:fill="auto"/>
        </w:rPr>
        <w:t>локальном</w:t>
      </w:r>
      <w:r w:rsidRPr="009C16BF">
        <w:t xml:space="preserve"> </w:t>
      </w:r>
      <w:r w:rsidRPr="009C16BF">
        <w:rPr>
          <w:rStyle w:val="HTML"/>
          <w:shd w:val="clear" w:color="auto" w:fill="auto"/>
        </w:rPr>
        <w:t>мониторинге</w:t>
      </w:r>
      <w:r w:rsidRPr="009C16BF">
        <w:t xml:space="preserve"> </w:t>
      </w:r>
      <w:r w:rsidRPr="009C16BF">
        <w:rPr>
          <w:rStyle w:val="HTML"/>
          <w:shd w:val="clear" w:color="auto" w:fill="auto"/>
        </w:rPr>
        <w:t>окружающей</w:t>
      </w:r>
      <w:r w:rsidRPr="009C16BF">
        <w:t xml:space="preserve"> </w:t>
      </w:r>
      <w:r w:rsidRPr="009C16BF">
        <w:rPr>
          <w:rStyle w:val="HTML"/>
          <w:shd w:val="clear" w:color="auto" w:fill="auto"/>
        </w:rPr>
        <w:t>среды</w:t>
      </w:r>
    </w:p>
    <w:p w:rsidR="009C16BF" w:rsidRPr="009C16BF" w:rsidRDefault="009C16BF" w:rsidP="009C16BF">
      <w:pPr>
        <w:pStyle w:val="changei"/>
      </w:pPr>
      <w:r w:rsidRPr="009C16BF">
        <w:t>Изменения и дополнения:</w:t>
      </w:r>
    </w:p>
    <w:p w:rsidR="009C16BF" w:rsidRPr="009C16BF" w:rsidRDefault="009C16BF" w:rsidP="009C16BF">
      <w:pPr>
        <w:pStyle w:val="changeadd"/>
      </w:pPr>
      <w:r w:rsidRPr="009C16BF">
        <w:t xml:space="preserve">Постановление Министерства природных ресурсов и охраны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9C16BF">
        <w:t xml:space="preserve"> Республики Беларусь от 10 июля 2018 г. № 18 (зарегистрировано в Национальном реестре - № 8/33318 от 25.07.2018 г.);</w:t>
      </w:r>
    </w:p>
    <w:p w:rsidR="009C16BF" w:rsidRPr="009C16BF" w:rsidRDefault="009C16BF" w:rsidP="009C16BF">
      <w:pPr>
        <w:pStyle w:val="changeadd"/>
      </w:pPr>
      <w:r w:rsidRPr="009C16BF">
        <w:t xml:space="preserve">Постановление Министерства природных ресурсов и охраны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9C16BF">
        <w:t xml:space="preserve"> Республики Беларусь от 22 июля 2020 г. № 15 (зарегистрировано в Национальном реестре - № 8/35694 от 06.08.2020 г.)</w:t>
      </w:r>
    </w:p>
    <w:p w:rsidR="009C16BF" w:rsidRPr="009C16BF" w:rsidRDefault="009C16BF" w:rsidP="009C16BF">
      <w:pPr>
        <w:pStyle w:val="newncpi"/>
      </w:pPr>
      <w:r w:rsidRPr="009C16BF">
        <w:t> </w:t>
      </w:r>
    </w:p>
    <w:p w:rsidR="009C16BF" w:rsidRPr="009C16BF" w:rsidRDefault="009C16BF" w:rsidP="009C16BF">
      <w:pPr>
        <w:pStyle w:val="preamble"/>
      </w:pPr>
      <w:proofErr w:type="gramStart"/>
      <w:r w:rsidRPr="009C16BF">
        <w:t xml:space="preserve">На основании пункта 6 </w:t>
      </w:r>
      <w:r w:rsidRPr="00D213DD">
        <w:t xml:space="preserve">Положения </w:t>
      </w:r>
      <w:r w:rsidRPr="00D213DD">
        <w:rPr>
          <w:rStyle w:val="HTML"/>
          <w:shd w:val="clear" w:color="auto" w:fill="auto"/>
        </w:rPr>
        <w:t>о</w:t>
      </w:r>
      <w:r w:rsidRPr="009C16BF">
        <w:t xml:space="preserve"> порядке проведения в составе Национальной системы </w:t>
      </w:r>
      <w:r w:rsidRPr="00D213DD">
        <w:rPr>
          <w:rStyle w:val="HTML"/>
          <w:shd w:val="clear" w:color="auto" w:fill="auto"/>
        </w:rPr>
        <w:t>мониторинга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9C16BF">
        <w:t xml:space="preserve"> в Республике Беларусь </w:t>
      </w:r>
      <w:r w:rsidRPr="00D213DD">
        <w:rPr>
          <w:rStyle w:val="HTML"/>
          <w:shd w:val="clear" w:color="auto" w:fill="auto"/>
        </w:rPr>
        <w:t>локального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мониторинга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9C16BF">
        <w:t xml:space="preserve"> и использования его данных, утвержденного постановлением Совета Министров Республики Беларусь от 28 апреля 2004 г. № 482, и пункта 9 </w:t>
      </w:r>
      <w:r w:rsidRPr="00D213DD">
        <w:t xml:space="preserve">Положения </w:t>
      </w:r>
      <w:r w:rsidRPr="00D213DD">
        <w:rPr>
          <w:rStyle w:val="HTML"/>
          <w:shd w:val="clear" w:color="auto" w:fill="auto"/>
        </w:rPr>
        <w:t>о</w:t>
      </w:r>
      <w:r w:rsidRPr="009C16BF">
        <w:t xml:space="preserve"> Министерстве природных ресурсов и охраны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D213DD">
        <w:t xml:space="preserve"> Республики Беларусь, утвержденного постановлением Совета Министров Республики </w:t>
      </w:r>
      <w:r w:rsidRPr="009C16BF">
        <w:t>Беларусь от 20</w:t>
      </w:r>
      <w:proofErr w:type="gramEnd"/>
      <w:r w:rsidRPr="009C16BF">
        <w:t xml:space="preserve"> июня 2013 г. № 503, Министерство природных ресурсов и охраны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9C16BF">
        <w:t xml:space="preserve"> Республики Беларусь ПОСТАНОВЛЯЕТ:</w:t>
      </w:r>
    </w:p>
    <w:p w:rsidR="009C16BF" w:rsidRPr="009C16BF" w:rsidRDefault="009C16BF" w:rsidP="009C16BF">
      <w:pPr>
        <w:pStyle w:val="point"/>
      </w:pPr>
      <w:r w:rsidRPr="009C16BF">
        <w:t xml:space="preserve">1. Определить количество и местонахождение пунктов наблюдений </w:t>
      </w:r>
      <w:r w:rsidRPr="00D213DD">
        <w:rPr>
          <w:rStyle w:val="HTML"/>
          <w:shd w:val="clear" w:color="auto" w:fill="auto"/>
        </w:rPr>
        <w:t>локального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мониторинга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D213DD">
        <w:t>,</w:t>
      </w:r>
      <w:r w:rsidRPr="009C16BF">
        <w:t xml:space="preserve"> перечень параметров, периодичность наблюдений и перечень юридических лиц, осуществляющих проведение локального мониторинга окружающей среды, согласно приложению.</w:t>
      </w:r>
    </w:p>
    <w:p w:rsidR="009C16BF" w:rsidRPr="009C16BF" w:rsidRDefault="009C16BF" w:rsidP="009C16BF">
      <w:pPr>
        <w:pStyle w:val="point"/>
      </w:pPr>
      <w:r w:rsidRPr="009C16BF">
        <w:t>2. Признать утратившими силу:</w:t>
      </w:r>
    </w:p>
    <w:p w:rsidR="009C16BF" w:rsidRPr="009C16BF" w:rsidRDefault="009C16BF" w:rsidP="009C16BF">
      <w:pPr>
        <w:pStyle w:val="newncpi"/>
      </w:pPr>
      <w:r w:rsidRPr="009C16BF">
        <w:t xml:space="preserve">постановление Министерства природных ресурсов и охраны окружающей среды Республики Беларусь от 21 мая 2007 г. № 67 «Об утверждении перечня юридических лиц, осуществляющих проведение </w:t>
      </w:r>
      <w:r w:rsidRPr="00D213DD">
        <w:rPr>
          <w:rStyle w:val="HTML"/>
          <w:shd w:val="clear" w:color="auto" w:fill="auto"/>
        </w:rPr>
        <w:t>локального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мониторинга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9C16BF">
        <w:t xml:space="preserve"> в составе Национальной системы </w:t>
      </w:r>
      <w:r w:rsidRPr="00D213DD">
        <w:rPr>
          <w:rStyle w:val="HTML"/>
          <w:shd w:val="clear" w:color="auto" w:fill="auto"/>
        </w:rPr>
        <w:t>мониторинга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9C16BF">
        <w:t xml:space="preserve"> в Республике Беларусь» (Национальный реестр правовых актов Республики Беларусь, 2007 г., № 145, 8/16592);</w:t>
      </w:r>
    </w:p>
    <w:p w:rsidR="009C16BF" w:rsidRPr="009C16BF" w:rsidRDefault="009C16BF" w:rsidP="009C16BF">
      <w:pPr>
        <w:pStyle w:val="newncpi"/>
      </w:pPr>
      <w:proofErr w:type="gramStart"/>
      <w:r w:rsidRPr="009C16BF">
        <w:t xml:space="preserve">пункт 2 постановления Министерства природных ресурсов и охраны </w:t>
      </w:r>
      <w:r w:rsidRPr="00D213DD">
        <w:rPr>
          <w:rStyle w:val="HTML"/>
          <w:shd w:val="clear" w:color="auto" w:fill="auto"/>
        </w:rPr>
        <w:t>окружающей</w:t>
      </w:r>
      <w:r w:rsidRPr="00D213DD">
        <w:t xml:space="preserve"> </w:t>
      </w:r>
      <w:r w:rsidRPr="00D213DD">
        <w:rPr>
          <w:rStyle w:val="HTML"/>
          <w:shd w:val="clear" w:color="auto" w:fill="auto"/>
        </w:rPr>
        <w:t>среды</w:t>
      </w:r>
      <w:r w:rsidRPr="009C16BF">
        <w:t xml:space="preserve"> Республики Беларусь от 27 июля 2011 г. № 26 «</w:t>
      </w:r>
      <w:bookmarkStart w:id="1" w:name="_GoBack"/>
      <w:r w:rsidRPr="00D213DD">
        <w:rPr>
          <w:rStyle w:val="HTML"/>
          <w:shd w:val="clear" w:color="auto" w:fill="auto"/>
        </w:rPr>
        <w:t>О</w:t>
      </w:r>
      <w:bookmarkEnd w:id="1"/>
      <w:r w:rsidRPr="009C16BF">
        <w:t xml:space="preserve"> внесении изменений и дополнений в постановления Министерства природных ресурсов и охраны окружающей среды Республики Беларусь от 1 февраля 2007 г. № 9 и от 21 мая 2007 г. № 67» (Национальный реестр правовых актов Республики Беларусь, 2011 г., № 93, 8/23994);</w:t>
      </w:r>
      <w:proofErr w:type="gramEnd"/>
    </w:p>
    <w:p w:rsidR="009C16BF" w:rsidRPr="009C16BF" w:rsidRDefault="009C16BF" w:rsidP="009C16BF">
      <w:pPr>
        <w:pStyle w:val="newncpi"/>
      </w:pPr>
      <w:r w:rsidRPr="009C16BF">
        <w:t>постановление Министерства природных ресурсов и охраны окружающей среды Республики Беларусь от 28 сентября 2012 г. № 43 «О внесении изменения в постановление Министерства природных ресурсов и охраны окружающей среды Республики Беларусь от 21 мая 2007 г. № 67» (Национальный правовой Интернет-портал Республики Беларусь, 20.02.2013, 8/26899).</w:t>
      </w:r>
    </w:p>
    <w:p w:rsidR="009C16BF" w:rsidRPr="009C16BF" w:rsidRDefault="009C16BF" w:rsidP="009C16BF">
      <w:pPr>
        <w:pStyle w:val="point"/>
      </w:pPr>
      <w:r w:rsidRPr="009C16BF">
        <w:t>3. Настоящее постановление вступает в силу после его официального опубликования.</w:t>
      </w:r>
    </w:p>
    <w:p w:rsidR="009C16BF" w:rsidRPr="009C16BF" w:rsidRDefault="009C16BF" w:rsidP="009C16BF">
      <w:pPr>
        <w:pStyle w:val="newncpi"/>
      </w:pPr>
      <w:r w:rsidRPr="009C16BF">
        <w:lastRenderedPageBreak/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9C16BF" w:rsidRPr="009C16BF" w:rsidTr="009C16BF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16BF" w:rsidRPr="009C16BF" w:rsidRDefault="009C16BF">
            <w:pPr>
              <w:pStyle w:val="newncpi0"/>
              <w:jc w:val="left"/>
            </w:pPr>
            <w:r w:rsidRPr="009C16BF">
              <w:rPr>
                <w:rStyle w:val="post"/>
              </w:rPr>
              <w:t>Министр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16BF" w:rsidRPr="009C16BF" w:rsidRDefault="009C16BF">
            <w:pPr>
              <w:pStyle w:val="newncpi0"/>
              <w:jc w:val="right"/>
            </w:pPr>
            <w:r w:rsidRPr="009C16BF">
              <w:rPr>
                <w:rStyle w:val="pers"/>
              </w:rPr>
              <w:t>А.М.Ковхуто</w:t>
            </w:r>
          </w:p>
        </w:tc>
      </w:tr>
    </w:tbl>
    <w:p w:rsidR="009C16BF" w:rsidRPr="009C16BF" w:rsidRDefault="009C16BF" w:rsidP="009C16BF">
      <w:pPr>
        <w:pStyle w:val="newncpi0"/>
      </w:pPr>
      <w:r w:rsidRPr="009C16BF">
        <w:t> </w:t>
      </w:r>
    </w:p>
    <w:p w:rsidR="009C16BF" w:rsidRPr="009C16BF" w:rsidRDefault="009C16BF" w:rsidP="009C16BF">
      <w:pPr>
        <w:pStyle w:val="newncpi0"/>
      </w:pPr>
      <w:r w:rsidRPr="009C16B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9C16BF" w:rsidRPr="009C16BF" w:rsidTr="009C16B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newncpi"/>
            </w:pPr>
            <w:r w:rsidRPr="009C16BF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append1"/>
            </w:pPr>
            <w:bookmarkStart w:id="2" w:name="a7"/>
            <w:bookmarkEnd w:id="2"/>
            <w:r w:rsidRPr="009C16BF">
              <w:t>Приложение</w:t>
            </w:r>
          </w:p>
          <w:p w:rsidR="009C16BF" w:rsidRPr="009C16BF" w:rsidRDefault="009C16BF">
            <w:pPr>
              <w:pStyle w:val="append"/>
            </w:pPr>
            <w:r w:rsidRPr="009C16BF">
              <w:t>к постановлению</w:t>
            </w:r>
            <w:r w:rsidRPr="009C16BF">
              <w:br/>
              <w:t>Министерства природных ресурсов</w:t>
            </w:r>
            <w:r w:rsidRPr="009C16BF">
              <w:br/>
              <w:t>и охраны окружающей среды</w:t>
            </w:r>
            <w:r w:rsidRPr="009C16BF">
              <w:br/>
              <w:t>Республики Беларусь</w:t>
            </w:r>
            <w:r w:rsidRPr="009C16BF">
              <w:br/>
              <w:t>11.01.2017 № 5</w:t>
            </w:r>
            <w:r w:rsidRPr="009C16BF">
              <w:br/>
              <w:t>(в редакции постановления</w:t>
            </w:r>
            <w:r w:rsidRPr="009C16BF">
              <w:br/>
              <w:t>Министерства природных ресурсов</w:t>
            </w:r>
            <w:r w:rsidRPr="009C16BF">
              <w:br/>
              <w:t>и охраны окружающей среды</w:t>
            </w:r>
            <w:r w:rsidRPr="009C16BF">
              <w:br/>
              <w:t>Республики Беларусь</w:t>
            </w:r>
            <w:r w:rsidRPr="009C16BF">
              <w:br/>
              <w:t xml:space="preserve">22.07.2020 № 15) </w:t>
            </w:r>
          </w:p>
        </w:tc>
      </w:tr>
    </w:tbl>
    <w:p w:rsidR="009C16BF" w:rsidRPr="009C16BF" w:rsidRDefault="009C16BF" w:rsidP="009C16BF">
      <w:pPr>
        <w:pStyle w:val="titlep"/>
        <w:jc w:val="left"/>
      </w:pPr>
      <w:bookmarkStart w:id="3" w:name="a6"/>
      <w:bookmarkEnd w:id="3"/>
      <w:r w:rsidRPr="009C16BF">
        <w:t>КОЛИЧЕСТВО</w:t>
      </w:r>
      <w:r w:rsidRPr="009C16BF">
        <w:br/>
        <w:t>и местонахождение пунктов наблюдений локального мониторинга окружающей среды, перечень параметров, периодичность наблюдений и перечень юридических лиц, осуществляющих проведение локального мониторинга окружающей среды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6"/>
        <w:gridCol w:w="1233"/>
        <w:gridCol w:w="2425"/>
        <w:gridCol w:w="740"/>
        <w:gridCol w:w="1691"/>
        <w:gridCol w:w="1597"/>
        <w:gridCol w:w="1365"/>
      </w:tblGrid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№</w:t>
            </w:r>
            <w:r w:rsidRPr="009C16BF">
              <w:br/>
            </w:r>
            <w:proofErr w:type="gramStart"/>
            <w:r w:rsidRPr="009C16BF">
              <w:t>п</w:t>
            </w:r>
            <w:proofErr w:type="gramEnd"/>
            <w:r w:rsidRPr="009C16BF">
              <w:t>/п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Административно-территориальная единица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Наименование юридического лица (его обособленного подразделения), осуществляющего локальный мониторинг</w:t>
            </w:r>
          </w:p>
        </w:tc>
        <w:tc>
          <w:tcPr>
            <w:tcW w:w="1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Пункты наблюдений локального мониторинга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Параметры наблюдений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Периодичность наблюдений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количество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наименование и местонахождение, источник вредного воздействия на окружающую среду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I. Объект наблюдений «Выбросы загрязняющих веществ в атмосферный воздух стационарными источниками»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Брестская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Барановичский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«Барановичские тепловые сети» Брестского республиканского унитарного предприятия электроэнергетики «Брестэнерго»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(№ 3), г. Барановичи, пр. Советский, 41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 (в пересчете на азота диоксид) (далее – азота оксиды), углерод оксида (окись углерода, угарный газ) (далее – углерод оксид), кислорода (при использовании природного газа) </w:t>
            </w:r>
            <w:r w:rsidRPr="009C16BF">
              <w:br/>
              <w:t xml:space="preserve">Концентрация азота оксидов, углерод оксида, </w:t>
            </w:r>
            <w:r w:rsidRPr="009C16BF">
              <w:lastRenderedPageBreak/>
              <w:t>твердых частиц (недифференцированная по составу пыль/аэрозоль) суммарно (далее – твердые частицы),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«Барановичский станкостроительный завод» закрытого акционерного общества «АТЛАНТ»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стержневых машин (№ 20), г. Барановичи, ул. Наконечникова, 50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аммиака, метанола (метилового спирта) (далее – метанол)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печей плавильных (№№ 43, 600), г. Барановичи, ул. Наконечникова, 50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формовочных, стержневых машин, галтовочного барабана литейного производства (№№ 596, 653), г. Барановичи, ул. Наконечникова, 50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аммиака, метанола, фенола (гидроксибензола) (далее – фенол),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Локомотивное депо Барановичи транспортного республиканского унитарного предприятия «Барановичское отделение Белорусской железной дороги»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(№ 109), г. Барановичи, ул. Доватора,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азота оксидов, серы диоксида (ангидрида сернистого, серы (IV) оксида, сернистого газа) (далее – серы диоксид), углерод оксида, твердых частиц, кислорода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Березовский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«Березовская ГРЭС» Брестского республиканского унитарного предприятия электроэнергетики «Брестэнерго»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(№ 2), г. Белоозерск, ул. </w:t>
            </w:r>
            <w:proofErr w:type="gramStart"/>
            <w:r w:rsidRPr="009C16BF">
              <w:t>Шоссейная</w:t>
            </w:r>
            <w:proofErr w:type="gramEnd"/>
            <w:r w:rsidRPr="009C16BF">
              <w:t>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</w:t>
            </w:r>
            <w:r w:rsidRPr="009C16BF">
              <w:lastRenderedPageBreak/>
              <w:t>котлоагрегата (№ 86), г. Белоозерск, ул. </w:t>
            </w:r>
            <w:proofErr w:type="gramStart"/>
            <w:r w:rsidRPr="009C16BF">
              <w:t>Шоссейная</w:t>
            </w:r>
            <w:proofErr w:type="gramEnd"/>
            <w:r w:rsidRPr="009C16BF">
              <w:t>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</w:t>
            </w:r>
            <w:r w:rsidRPr="009C16BF">
              <w:lastRenderedPageBreak/>
              <w:t xml:space="preserve">углерод оксида, 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«Белоозерский энергомеханический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дугоплавильной печи (№ 174), г. Белоозерск,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индукционной печи (№ 176), г. Белоозерск,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выбивных решеток, дробеметного барабана литейного цеха (№№ 181, 187, 218), г. Белоозерск,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«Березастройматериалы»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вертикальных сушил сушильного отделения производства плитки (№ 45, 46), г. Береза, ул. Комсомольская, 25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углерод оксида, твердых частиц, азота оксидов,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Общество с ограниченной ответственностью «Белинвестторг-Сплав»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роторной печи плавильного отделения (№ 0001), г. Белоозерск, ул. Маневичская,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азота оксидов, серы диоксида, углерод оксида, твердых частиц, свинца и его неорганических соединений (в пересчете на свинец) (далее – свинец), серной кислоты, кислорода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отделение рафинирования, разливочный конвейр, площадка для хранения и дробления шлака разделочного конвейера (№ 0002), г. Белоозерск, ул. Маневичская,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свинца, серной кислоты,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участок переработки отработанных АКБ, линия переработки отработанных АКБ, общеобменная вентиляция (№ 0007), г. Белоозерск, ул. Маневичская, б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серной кислоты,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Брестский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«Брестские тепловые сети» Брестского республиканского унитарного предприятия электроэнергетики «Брестэнерго»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Брестской ТЭЦ (№ 3), г. Брест, пр. Машерова,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котлоагрегатов ВРК-1 (№№ 21, 22), г. Брест, ул. 2-я </w:t>
            </w:r>
            <w:proofErr w:type="gramStart"/>
            <w:r w:rsidRPr="009C16BF">
              <w:t>Заводская</w:t>
            </w:r>
            <w:proofErr w:type="gramEnd"/>
            <w:r w:rsidRPr="009C16BF">
              <w:t>, 5Д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ВРК-2 (№ 32), г. Брест, ул. Гоздецкого, 24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углерод оксида, твердых частиц, кислорода (при использовании мазута)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ЮРК (№№ 44, 45), г. Брест, ул. Суворова, 21/1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«Брестский электроламповый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линии смешивания сыпучих материалов участка приготовления</w:t>
            </w:r>
            <w:proofErr w:type="gramEnd"/>
            <w:r w:rsidRPr="009C16BF">
              <w:t xml:space="preserve"> шихты (№ 5), г. Брест, ул. Московская, 204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травильных шкафов участка травления молибденового керна (№ 43), г. Брест, ул. </w:t>
            </w:r>
            <w:proofErr w:type="gramStart"/>
            <w:r w:rsidRPr="009C16BF">
              <w:t>Московская</w:t>
            </w:r>
            <w:proofErr w:type="gramEnd"/>
            <w:r w:rsidRPr="009C16BF">
              <w:t>, 204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аммиака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общество с ограниченной ответственностью «Брестская строительная компания»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установок производства асфальтобетона (№ 21), г. Брест, ул. Катин Бор, 103В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Концентрация,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Жабинковский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«Жабинковский сахарный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ТЭЦ (№ 1), г. Жабинка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участка сатурации (№№ 167, 168), г. Жабинка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жомосушильного отделения (№ 48), г. Жабинка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Ивацевичский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«Домановский производственно-торговый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стекловаренной печи (№№ 26, 28), г. Доманово, ул. </w:t>
            </w:r>
            <w:proofErr w:type="gramStart"/>
            <w:r w:rsidRPr="009C16BF">
              <w:t>Первомайская</w:t>
            </w:r>
            <w:proofErr w:type="gramEnd"/>
            <w:r w:rsidRPr="009C16BF">
              <w:t>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Концентрации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«Ивацевичдрев»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мокрого электрофильтра (№ 26), г. Ивацевичи, ул. </w:t>
            </w:r>
            <w:proofErr w:type="gramStart"/>
            <w:r w:rsidRPr="009C16BF">
              <w:t>Загородная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азота оксидов, серы диоксида, углерод оксида, твердых частиц, формальдегида (метаналя) (далее – формальдегид), аммиака, кислорода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r w:rsidRPr="009C16BF">
              <w:lastRenderedPageBreak/>
              <w:t>выбросов газогенераторной установки линии сушки ДСП (№ 65), г. Ивацевичи, ул. </w:t>
            </w:r>
            <w:proofErr w:type="gramStart"/>
            <w:r w:rsidRPr="009C16BF">
              <w:t>Загородная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</w:t>
            </w:r>
            <w:r w:rsidRPr="009C16BF">
              <w:lastRenderedPageBreak/>
              <w:t>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энергетической установки (№ 71), г. Ивацевичи, ул. </w:t>
            </w:r>
            <w:proofErr w:type="gramStart"/>
            <w:r w:rsidRPr="009C16BF">
              <w:t>Загородная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серы диоксида, углерод оксида, твердых частиц, 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Лунинецкий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унитарное производственное предприятие «Гранит»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выбивной решетки, дробилок дробильно-сортировочного завода (№№ 6, 23, 98, 235), г. Микашевичи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«Пинские тепловые сети» Брестского республиканского унитарного предприятия электроэнергетики «Брестэнерго»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Лунинецкой ТЭЦ (№ 1), г. Лунинец, ул. Гагарина, 264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углерод оксида, твердых частиц, кислорода (при использовании мазута)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Лунинецкой ТЭЦ (№ 15), г. Лунинец, ул. Гагарина, 264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серы диоксида, углерод оксида, твердых частиц, 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Малоритский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закрытое акционерное общество «КварцМелПром»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производства извести и тонкодисперсного сепарированного мела, вращающейся печи (№ 0084), Малоритский район, Хотиславский сельский совет,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твердых частиц, 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«Пинские тепловые сети» Брестского республиканского унитарного предприятия электроэнергетики «Брестэнерго»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Пинской ТЭЦ (№№ 2, 3), г. Пинск, ул. Переборная, 1а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 (при использовании природного газа)</w:t>
            </w:r>
            <w:r w:rsidRPr="009C16BF">
              <w:br/>
              <w:t xml:space="preserve">Концентрация азота оксидов, </w:t>
            </w:r>
            <w:r w:rsidRPr="009C16BF">
              <w:lastRenderedPageBreak/>
              <w:t>углерод оксида, твердых частиц, серы диоксида, кислорода (при использовании резервного топлива)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котлоагрегатов </w:t>
            </w:r>
            <w:proofErr w:type="gramStart"/>
            <w:r w:rsidRPr="009C16BF">
              <w:t>Западной</w:t>
            </w:r>
            <w:proofErr w:type="gramEnd"/>
            <w:r w:rsidRPr="009C16BF">
              <w:t xml:space="preserve"> мини-ТЭЦ (№№ 27, 28), г. Пинск, ул. Козубовского, 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углерод оксида, твердых частиц, кислорода (при использовании мазута)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«Пинский опытно-механический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индукционно-сталеплавильной тигельной печи (№ 1), г. Пинск, ул. </w:t>
            </w:r>
            <w:proofErr w:type="gramStart"/>
            <w:r w:rsidRPr="009C16BF">
              <w:t>Брестская</w:t>
            </w:r>
            <w:proofErr w:type="gramEnd"/>
            <w:r w:rsidRPr="009C16BF">
              <w:t>, 72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электропечи для плавки черных металлов (№ 106), г. Пинск, ул. </w:t>
            </w:r>
            <w:proofErr w:type="gramStart"/>
            <w:r w:rsidRPr="009C16BF">
              <w:t>Брестская</w:t>
            </w:r>
            <w:proofErr w:type="gramEnd"/>
            <w:r w:rsidRPr="009C16BF">
              <w:t>, 72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Общество с ограниченной ответственностью «Шперплат»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прессов (№№ 41, 42, 43, 44, 45), г. Пинск, ул. И.Чуклая,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«Камертон» открытого акционерного общества «ИНТЕГРАЛ</w:t>
            </w:r>
            <w:proofErr w:type="gramStart"/>
            <w:r w:rsidRPr="009C16BF">
              <w:t>»-</w:t>
            </w:r>
            <w:proofErr w:type="gramEnd"/>
            <w:r w:rsidRPr="009C16BF">
              <w:t>управляющая компания холдинга «ИНТЕГРАЛ»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производственных линий напыления алмазных кругов, перекисно-аммиачной обработки кремниевых пластин (№ 64), г. Пинск, ул. </w:t>
            </w:r>
            <w:proofErr w:type="gramStart"/>
            <w:r w:rsidRPr="009C16BF">
              <w:t>Брестская</w:t>
            </w:r>
            <w:proofErr w:type="gramEnd"/>
            <w:r w:rsidRPr="009C16BF">
              <w:t>, 137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аммиака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Общество с ограниченной ответственностью «Зубр Энерджи»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цеха производства АБК (№ 0003), г. Пинск, ул. Калиновского,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свинца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цеха производства АБК (№ 0004), г. Пинск, ул. Калиновского, </w:t>
            </w:r>
            <w:r w:rsidRPr="009C16BF">
              <w:lastRenderedPageBreak/>
              <w:t>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Витебская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Витебский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«Доломит»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котельной (№№ 0192, 0193), г.п. Руба (промышленная зона)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мельниц технологических линий (№№ 0022, 0023, 0024, 0026, 0027, 0028), г.п. Руба (промышленная зона)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«Витязь»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«Южная» (№ 0306), г. Витебск, ул. Воинов-интернационалистов, 64 (промышленная площадка № 3)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«Витебскдрев»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циклонов-сушилок цеха МДФ (№№ 0462, 0463), г. Витебск, пер. Стахановский, 7 (промышленная площадка)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формальдегида,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участка прессования производственного цеха (№ 0464), г. Витебск, пер. Стахановский, 7 (промышленная площадка)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веерных охладителей линий ламинирования производственных цехов (№№ 0465, </w:t>
            </w:r>
            <w:r w:rsidRPr="009C16BF">
              <w:lastRenderedPageBreak/>
              <w:t>0466, 0447, 0448), г. Витебск, пер. Стахановский, 7 (промышленная площадка)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калибровочной машины участка прессования производственного цеха (№ 0449), г. Витебск, пер. Стахановский, 7 (промышленная площадка)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«Керамика»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обжига № 1 цеха № 1 технологической линии № 1 (№ 0030), г. Витебск, ул. Гагарина, 119 (промышленная площадка 1)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отделения приемки сырья цеха</w:t>
            </w:r>
            <w:proofErr w:type="gramEnd"/>
            <w:r w:rsidRPr="009C16BF">
              <w:t xml:space="preserve"> № 1 технологической линии № 1 (№ 0039), г. Витебск, ул. Гагарина, 119 (промышленная площадка 1)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узла пересыпки цеха № 1 технологической линии № 2 (№ 0051), г. Витебск, ул. Гагарина, 119 (промышленная площадка 1)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обжига № 2 цеха № 1 технологической линии № 2 (№ 0138), г. Витебск, ул. Гагарина, 119 (промышленная площадка 1)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«Витебские тепловые сети» Витебского республиканского </w:t>
            </w:r>
            <w:r w:rsidRPr="009C16BF">
              <w:lastRenderedPageBreak/>
              <w:t>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котельной мини-</w:t>
            </w:r>
            <w:r w:rsidRPr="009C16BF">
              <w:lastRenderedPageBreak/>
              <w:t>ТЭЦ «Восточная» (№№ 0001, 0002), г. Витебск, ул. С.Панковой, 6 (промышленная площадка 1)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углерод оксида, </w:t>
            </w:r>
            <w:r w:rsidRPr="009C16BF">
              <w:lastRenderedPageBreak/>
              <w:t xml:space="preserve">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районной котельной «Северная» (№ 0018), г. Витебск, ул. Гагарина, 189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«Витебская ТЭЦ»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котельного цеха Витебской ТЭЦ (№№ 0001, 0002), г. Витебск, ул. М.Горького, 104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Общество с ограниченной ответственностью «ВитЭколайн»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участок по утилизации отходов, установка Brener 200, фильтр очистки дымовых газов фирмы УП «Ротоклон» (№ 0002), г. Витебск, ул. Транспортная 9в/1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соединений суммарно (сурьма, мышьяк, свинец, хром, кадмий, таллий, кобальт, медь, марганец, никель, ванадий), ртути и ее соединений (в пересчете на ртуть) (далее – ртуть)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«Дорожно-строительное управление № 45, г. Витебск»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асфальтосмесительной установки «ЕСО-2000» АБЗ «Куковячино» (№ 0005), н.п. Куковячино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«Дорожно-строительный трест № 1, г. Витебск»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асфальтосмесительной установки </w:t>
            </w:r>
            <w:r w:rsidRPr="009C16BF">
              <w:lastRenderedPageBreak/>
              <w:t>LINTEC CSD 3000/6 (№ 0001), прирельсовая база ДСУ-3 г. Витебска, Бешенковичское шоссе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асфальтосмесительной установки ДС-2017 АБЗ ДСУ-34 (№ 0007), г. Лепель, Оршанское шоссе (7 км)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асфальтосмесительной установки ДС-168 (№ 0009), н.п. Хлусово, Оршанский район, АБЗ ДСУ-7, г. Орша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асфальтосмесительной установки КДМ-2017 (№ 0013), г. Полоцк, промзона «Ксты», АБЗ «Ксты» ДСУ-2 г. Полоцка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Оршанский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«Белорусская ГРЭС»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котельного цеха Белорусской ГРЭС (№ 0001), п. Ореховск, промышленная зона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«Оршанская ТЭЦ»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Оршанской ТЭЦ (№№ 0001, 0002, 0003, 0004), г. Орша, ул. Южная, 1, промплощадка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Оршанский станкостроительный завод «Красный борец»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вагранки (№ 0029), г. Орша, ул. Энгельса,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Полоцкий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«Нафтан»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печей пиролиза П-1, П-8, (№№ 0005, 0126), печи П-9, камеры </w:t>
            </w:r>
            <w:r w:rsidRPr="009C16BF">
              <w:lastRenderedPageBreak/>
              <w:t>F-101 (№ 956), F-201 (№ 1153), производства «Полиэтилен», 1, 2 очереди завода «Полимир» ОАО «Нафтан» промышленная зона Новополоцк-5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печи сжигания газообразных и жидких отходов производства акрилонитрила и сульфата аммония W-03 (№ 289), W-03В (№ 1252), производство «Мономеры» завода «Полимир» ОАО «Нафтан», промышленная зона Новополоцк-5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диоксида серы, общего органического углерода,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технологических печей, установок, котлов, газоочистных установок (№№ 0001, 0002, 0026, 0037, 0043, 0048, 0053, 0054, 0061, 0068, 0095, 0096, 0097, 0103, 0144, 0179, 0323, 0400, 0477, 0930, 1116, 1171, 1173, 1271, 1341, 1392, 1393, 1427), г. Новополоцк промышленная зона Новополоцк-1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технологических печей, установок, котлов, газоочистных установок (№№ 0005, 0006, 0010, 0014, 0015, 0023, 0052, 0071, 0072, 0077, 0083, 0087, 0098, 0105, 0107, 0108, 0133, 0143, 0151, 0508, 0510, 0511, 0571, 0601, 0602, 0921, 1364, 1448, 1610), </w:t>
            </w:r>
            <w:r w:rsidRPr="009C16BF">
              <w:lastRenderedPageBreak/>
              <w:t>г. Новополоцк промышленная зона Новополоцк-1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азота оксидов, углерод оксида, кислорода,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технологических печей (№№ 0138), г. Новополоцк промышленная зона Новополоцк-1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кислорода,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газотурбинных установок (№№ 0925, 0926), г. Новополоцк промышленная зона Новополоцк-1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технологических установок (№№ 1170, 1274), г. Новополоцк промышленная зона Новополоцк-1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серная кислота, серы диоксида, сероводорода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«Новополоцкая ТЭЦ»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котельного цеха Новополоцкой ТЭЦ (№№ 0002, 0003), г. Новополоцк (промышленная зона)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«Полоцкая ТЭЦ»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котельного цеха Полоцкой ТЭЦ (№ 0001), г. Полоцк, ул. Я.Купалы, 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районная котельная «Ксты» (№ 0024), г. Полоцк, промышленный узел «Ксты»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«Полоцк-Стекловолокно»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стеклованных печей технологических линий цеха № 12 (№№ 0039, 0303), г. Полоцк, ул. </w:t>
            </w:r>
            <w:proofErr w:type="gramStart"/>
            <w:r w:rsidRPr="009C16BF">
              <w:t>Строительная</w:t>
            </w:r>
            <w:proofErr w:type="gramEnd"/>
            <w:r w:rsidRPr="009C16BF">
              <w:t>, 30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кислорода, твердых частиц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</w:t>
            </w:r>
            <w:r w:rsidRPr="009C16BF">
              <w:lastRenderedPageBreak/>
              <w:t>стеклованной печи технологической линии цеха № 12 (№№ 0055), г. Полоцк, ул. </w:t>
            </w:r>
            <w:proofErr w:type="gramStart"/>
            <w:r w:rsidRPr="009C16BF">
              <w:t>Строительная</w:t>
            </w:r>
            <w:proofErr w:type="gramEnd"/>
            <w:r w:rsidRPr="009C16BF">
              <w:t>, 30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</w:t>
            </w:r>
            <w:r w:rsidRPr="009C16BF">
              <w:lastRenderedPageBreak/>
              <w:t>углерод оксида, серы диоксида, кислорода,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печи технологических линий № 6 (№ 0379), г. Полоцк, ул. </w:t>
            </w:r>
            <w:proofErr w:type="gramStart"/>
            <w:r w:rsidRPr="009C16BF">
              <w:t>Строительная</w:t>
            </w:r>
            <w:proofErr w:type="gramEnd"/>
            <w:r w:rsidRPr="009C16BF">
              <w:t>, 30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печи технологических линий № 7 (№ 0126), г. Полоцк, ул. </w:t>
            </w:r>
            <w:proofErr w:type="gramStart"/>
            <w:r w:rsidRPr="009C16BF">
              <w:t>Строительная</w:t>
            </w:r>
            <w:proofErr w:type="gramEnd"/>
            <w:r w:rsidRPr="009C16BF">
              <w:t>, 30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Чашникский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«Лукомльская ГРЭС»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котельного цеха Лукомльской ГРЭС (№№ 0001, 0002, 0003), г. Новолукомль, ул. Лукомльское шоссе,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ПГУ Лукомльской ГРЭС (№ 0135), г. Новолукомль, ул. Лукомльское шоссе,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«Завод керамзитового гравия г. Новолукомль»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печей обжига, сушильных барабанов сушильно-печного отделения (№№ 0001, 0002), г. Новолукомль, Крупское шоссе,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Шумилинский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«Обольский керамический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башенно-распылительной сушилки (№ 0092), г.п. Оболь, </w:t>
            </w:r>
            <w:r w:rsidRPr="009C16BF">
              <w:lastRenderedPageBreak/>
              <w:t>ул. Ленина,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туннельной печи (№ 0012), г.п. Оболь, ул. Ленина,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Гомельская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Гомельский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унитарное предприятие «Белстеклопром»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печи участка выработки (№ 0026), г. Гомель, ул. Лепешинского, 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«Гомельдрев»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(№№ 0089, 0090), г. Гомель, ул. Достоевского, 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окрасочной камеры (№ 0550), г. Гомель, ул. Достоевского, 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мебельного цеха (№ 0635), г. Гомель, ул. Достоевского, 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поточных линий прессования фанеры (№№ 0196, 0197, 0198, 0199, 0200, 0201, 0202, 0203), г. Гомель, ул. </w:t>
            </w:r>
            <w:proofErr w:type="gramStart"/>
            <w:r w:rsidRPr="009C16BF">
              <w:t>Севастопольская</w:t>
            </w:r>
            <w:proofErr w:type="gramEnd"/>
            <w:r w:rsidRPr="009C16BF">
              <w:t>, 61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поточных линий прессования фанеры (№ 0212), г. Гомель, ул. </w:t>
            </w:r>
            <w:proofErr w:type="gramStart"/>
            <w:r w:rsidRPr="009C16BF">
              <w:t>Севастопольская</w:t>
            </w:r>
            <w:proofErr w:type="gramEnd"/>
            <w:r w:rsidRPr="009C16BF">
              <w:t>, 61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</w:t>
            </w:r>
            <w:r w:rsidRPr="009C16BF">
              <w:lastRenderedPageBreak/>
              <w:t xml:space="preserve">пускового камина энергетической установки завода по производству МДФ ОАО «Гомельдрев» (№ 0043), Речицкий район, Солтанский </w:t>
            </w:r>
            <w:proofErr w:type="gramStart"/>
            <w:r w:rsidRPr="009C16BF">
              <w:t>с</w:t>
            </w:r>
            <w:proofErr w:type="gramEnd"/>
            <w:r w:rsidRPr="009C16BF">
              <w:t>/с, 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«Гомельстекло»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стекловаренных печей ЛТФ № 2, № 1 (№№ 0655, 0201), г. Гомель, ул. Михаила Ломоносова, 25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аммиака, гидрохлорида,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«СтанкоГомель»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устройства дожига вагранки (№ 0041), г. Гомель, ул. </w:t>
            </w:r>
            <w:proofErr w:type="gramStart"/>
            <w:r w:rsidRPr="009C16BF">
              <w:t>Интернациональная</w:t>
            </w:r>
            <w:proofErr w:type="gramEnd"/>
            <w:r w:rsidRPr="009C16BF">
              <w:t>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галтовочного барабана (№ 0199), г. Гомель, ул. </w:t>
            </w:r>
            <w:proofErr w:type="gramStart"/>
            <w:r w:rsidRPr="009C16BF">
              <w:t>Интернациональная</w:t>
            </w:r>
            <w:proofErr w:type="gramEnd"/>
            <w:r w:rsidRPr="009C16BF">
              <w:t>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сушки стержней (№ 0174), г. Гомель, ул. </w:t>
            </w:r>
            <w:proofErr w:type="gramStart"/>
            <w:r w:rsidRPr="009C16BF">
              <w:t>Интернациональная</w:t>
            </w:r>
            <w:proofErr w:type="gramEnd"/>
            <w:r w:rsidRPr="009C16BF">
              <w:t>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«ГОМЕЛЬСКИЙ ЛИТЕЙНЫЙ ЗАВОД «ЦЕНТРОЛИТ»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выбивных решеток (№№ 0061, 0088, 0116, 0151), г. Гомель, ул. Барыкина, 240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от изготовления стержней (№ 0023), г. Гомель, ул. Барыкина, 240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аммиака, формальдегида,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от изготовления стержней (№ 0159), г. Гомель, ул. Барыкина, 240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Источник выбросов от изготовления </w:t>
            </w:r>
            <w:r w:rsidRPr="009C16BF">
              <w:lastRenderedPageBreak/>
              <w:t>стержней № 0156), г. Гомель, ул. Барыкина, 240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аммиака, фенола, формальдегида, </w:t>
            </w:r>
            <w:r w:rsidRPr="009C16BF">
              <w:lastRenderedPageBreak/>
              <w:t>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вагранки (№ 0325), г. Гомель, ул. Барыкина, 240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«Гомельский завод литья и нормалей»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окрасочного цеха (№№ 0236, 0237, 0238, 0239), г. Гомель, ул. </w:t>
            </w:r>
            <w:proofErr w:type="gramStart"/>
            <w:r w:rsidRPr="009C16BF">
              <w:t>Могилевская</w:t>
            </w:r>
            <w:proofErr w:type="gramEnd"/>
            <w:r w:rsidRPr="009C16BF">
              <w:t>, 16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твердых частиц, ксилолов (смесь изомеров </w:t>
            </w:r>
            <w:proofErr w:type="gramStart"/>
            <w:r w:rsidRPr="009C16BF">
              <w:t>о-</w:t>
            </w:r>
            <w:proofErr w:type="gramEnd"/>
            <w:r w:rsidRPr="009C16BF">
              <w:t>, м-, п-) (далее – ксилолы), бутилацетата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от окрасочно-сушильных участков цеха производства сельхозмашин (№№ 0819, 0820), г. Гомель, ул. </w:t>
            </w:r>
            <w:proofErr w:type="gramStart"/>
            <w:r w:rsidRPr="009C16BF">
              <w:t>Могилевская</w:t>
            </w:r>
            <w:proofErr w:type="gramEnd"/>
            <w:r w:rsidRPr="009C16BF">
              <w:t>, 16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углеводородов ароматических, ксилолов, бутилацетата, углеволородов предельных алифацического ряда С</w:t>
            </w:r>
            <w:r w:rsidRPr="009C16BF">
              <w:rPr>
                <w:vertAlign w:val="subscript"/>
              </w:rPr>
              <w:t>1</w:t>
            </w:r>
            <w:r w:rsidRPr="009C16BF">
              <w:t>–С</w:t>
            </w:r>
            <w:r w:rsidRPr="009C16BF">
              <w:rPr>
                <w:vertAlign w:val="subscript"/>
              </w:rPr>
              <w:t>10</w:t>
            </w:r>
            <w:r w:rsidRPr="009C16BF">
              <w:t xml:space="preserve"> (далее – УГВ С</w:t>
            </w:r>
            <w:r w:rsidRPr="009C16BF">
              <w:rPr>
                <w:vertAlign w:val="subscript"/>
              </w:rPr>
              <w:t>1</w:t>
            </w:r>
            <w:r w:rsidRPr="009C16BF">
              <w:t>–С</w:t>
            </w:r>
            <w:r w:rsidRPr="009C16BF">
              <w:rPr>
                <w:vertAlign w:val="subscript"/>
              </w:rPr>
              <w:t>10</w:t>
            </w:r>
            <w:r w:rsidRPr="009C16BF">
              <w:t>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«Гомельский вагоностроительный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галтовочного барабана (№ 0158), г. Гомель, ул. Химакова,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вагранок №№ 1, 2, 3 (№№ 0163, 0164, 0165), г. Гомель, ул. Химакова,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стержневого автомата (№ 0269), г. Гомель, ул. Химакова,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Гомельская</w:t>
            </w:r>
            <w:proofErr w:type="gramEnd"/>
            <w:r w:rsidRPr="009C16BF">
              <w:t xml:space="preserve"> ТЭЦ-2» Гомельского республиканского унитарного предприятия электроэнергетики «Гомельэнерго»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котлоагрегата </w:t>
            </w:r>
            <w:proofErr w:type="gramStart"/>
            <w:r w:rsidRPr="009C16BF">
              <w:t>Гомельской</w:t>
            </w:r>
            <w:proofErr w:type="gramEnd"/>
            <w:r w:rsidRPr="009C16BF">
              <w:t xml:space="preserve"> ТЭЦ-2 (№ 0001), г. Гомель, проезд Энергостроителей,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«Гомельские </w:t>
            </w:r>
            <w:r w:rsidRPr="009C16BF">
              <w:lastRenderedPageBreak/>
              <w:t>тепловые сети» Гомельского республиканского унитарного предприятия электроэнергетики «Гомельэнерго»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</w:t>
            </w:r>
            <w:r w:rsidRPr="009C16BF">
              <w:lastRenderedPageBreak/>
              <w:t>выбросов котлоагрегатов Гомельской ТЭЦ-1 (№№ 0001, 0002, 0003, 0101), г. Гомель, ул. Фрунзе, 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«Гомельский химический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выбросов, барабанов грануляции и сушки № 1-2, узелов рассева № 1-2, охлаждающего барабана, сборников поз. 3-12, бункера поз. 9 ЦДС, операционного отделения (№ 0015), г. Гомель, ул. Химзаводская,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частиц, аммиака, гидрофторида (в пересчете на фтор) (далее – гидрофторид),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сушильных печей КС 1 и 2 системы, технологического оборудования, реакторов AlF3 ЦФА – 2 (№ 0046), г. Гомель, ул. Химзаводская,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частиц, углерод оксида, гидрофторида,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аммонизатора-гранулятора, сушильного барабана ЦССМУ, операционное отделение (№ 0054), г. Гомель, ул. Химзаводская,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частиц, углерод оксида, аммиака, гидрофторида,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экстрактора, баковой аппаратуры, </w:t>
            </w:r>
            <w:proofErr w:type="gramStart"/>
            <w:r w:rsidRPr="009C16BF">
              <w:t>вакуума-фильтра</w:t>
            </w:r>
            <w:proofErr w:type="gramEnd"/>
            <w:r w:rsidRPr="009C16BF">
              <w:t xml:space="preserve"> ЦФК-2, аммонизатора-гранулятора, трубчатых реакторов, сушильного барабана ЦГА (№ 0063), г. Гомель, </w:t>
            </w:r>
            <w:r w:rsidRPr="009C16BF">
              <w:lastRenderedPageBreak/>
              <w:t>ул. Химзаводская,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контактного аппарата цеха серной кислоты (№ 0086), г. Гомель, ул. Химзаводская,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(II) оксида (азот оксид), серной кислоты, серы диоксида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цеха пароводоканализации (№ 0851), г. Гомель, ул. Химзаводская,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углерод оксида, твердых частиц, кислорода (при использовании мазута)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«Гомельстройматериалы»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вагранки (№ 0448), г. Гомель, ул. </w:t>
            </w:r>
            <w:proofErr w:type="gramStart"/>
            <w:r w:rsidRPr="009C16BF">
              <w:t>Могилевская</w:t>
            </w:r>
            <w:proofErr w:type="gramEnd"/>
            <w:r w:rsidRPr="009C16BF">
              <w:t>, 14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вагранки (№ 0548), г. Гомель, ул. </w:t>
            </w:r>
            <w:proofErr w:type="gramStart"/>
            <w:r w:rsidRPr="009C16BF">
              <w:t>Могилевская</w:t>
            </w:r>
            <w:proofErr w:type="gramEnd"/>
            <w:r w:rsidRPr="009C16BF">
              <w:t>, 14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«Гомсельмаш»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теплосилового цеха (№ 1435), г. Гомель, ул. </w:t>
            </w:r>
            <w:proofErr w:type="gramStart"/>
            <w:r w:rsidRPr="009C16BF">
              <w:t>Шоссейная</w:t>
            </w:r>
            <w:proofErr w:type="gramEnd"/>
            <w:r w:rsidRPr="009C16BF">
              <w:t>, 41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галтовочных барабанов кузнечного цеха (№ 1447), г. Гомель, ул. </w:t>
            </w:r>
            <w:proofErr w:type="gramStart"/>
            <w:r w:rsidRPr="009C16BF">
              <w:t>Шоссейная</w:t>
            </w:r>
            <w:proofErr w:type="gramEnd"/>
            <w:r w:rsidRPr="009C16BF">
              <w:t>, 41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116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учреждение «Республиканский научно-практический центр радиационной медицины и экологии человека»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сжигания отходов (№ 0010), г. Гомель, ул. Ильича, 290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твердых металлов и их соединений суммарно (сурьма, мышьяк, </w:t>
            </w:r>
            <w:r w:rsidRPr="009C16BF">
              <w:lastRenderedPageBreak/>
              <w:t>свинец, хром, кадмий, таллий), ртути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проектно-ремонтно-строительное унитарное предприятие «Гомельоблдорстрой»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сушильной установки производства асфальтобетона ДРСУ-113 (№ 0057), г. Гомель, ул. </w:t>
            </w:r>
            <w:proofErr w:type="gramStart"/>
            <w:r w:rsidRPr="009C16BF">
              <w:t>Дорожная</w:t>
            </w:r>
            <w:proofErr w:type="gramEnd"/>
            <w:r w:rsidRPr="009C16BF">
              <w:t>, 45а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сушильной установки производства асфальтобетона ДРСУ-186 (№ 0063), г. Мозырь, Лельчицкое шоссе,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«Дорожно-строительный трест № 2 г. Гомель»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сушильной установки производства асфальтобетона дорожно-строительного управления</w:t>
            </w:r>
            <w:proofErr w:type="gramEnd"/>
            <w:r w:rsidRPr="009C16BF">
              <w:t xml:space="preserve"> № 17 (№ 0081), п. Большевик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120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Учреждение «Гомельский областной клинический онкологический диспансер»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по сжиганию медицинских отходов А-400-А-2 (№ 0001), г. Гомель, ул. </w:t>
            </w:r>
            <w:proofErr w:type="gramStart"/>
            <w:r w:rsidRPr="009C16BF">
              <w:t>Медицинская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соединений суммарно (сурьма, мышьяк, свинец, хром, кадмий, таллий), ртути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Жлобинский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«БЕЛФА» г. Жлобин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(№ 0256), г. Жлобин, Красный проезд,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 xml:space="preserve">Концентрация </w:t>
            </w:r>
            <w:r w:rsidRPr="009C16BF">
              <w:lastRenderedPageBreak/>
              <w:t>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lastRenderedPageBreak/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«Белорусский металлургический завод – управляющая компания холдинга «Белорусская металлургическая компания»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электродуговых сталеплавильных печей (№№ 0001, 0002, 0765), г. Жлобин, ул. </w:t>
            </w:r>
            <w:proofErr w:type="gramStart"/>
            <w:r w:rsidRPr="009C16BF">
              <w:t>Промышленная</w:t>
            </w:r>
            <w:proofErr w:type="gramEnd"/>
            <w:r w:rsidRPr="009C16BF">
              <w:t>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электродуговых сталеплавильных печей (№№ 0014, 0901), г. Жлобин, ул. </w:t>
            </w:r>
            <w:proofErr w:type="gramStart"/>
            <w:r w:rsidRPr="009C16BF">
              <w:t>Промышленная</w:t>
            </w:r>
            <w:proofErr w:type="gramEnd"/>
            <w:r w:rsidRPr="009C16BF">
              <w:t>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печей-ковшей ЭСПЦ-1 и ЭСПЦ-2 (№№ 0017, 0559), г. Жлобин, ул. </w:t>
            </w:r>
            <w:proofErr w:type="gramStart"/>
            <w:r w:rsidRPr="009C16BF">
              <w:t>Промышленная</w:t>
            </w:r>
            <w:proofErr w:type="gramEnd"/>
            <w:r w:rsidRPr="009C16BF">
              <w:t>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нагревательной печи станов 320, 150 сортопрокатного цеха (№№ 0044, 0524), г. Жлобин, ул. </w:t>
            </w:r>
            <w:proofErr w:type="gramStart"/>
            <w:r w:rsidRPr="009C16BF">
              <w:t>Промышленная</w:t>
            </w:r>
            <w:proofErr w:type="gramEnd"/>
            <w:r w:rsidRPr="009C16BF">
              <w:t>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нагревательной печи стана 850 сортопрокатного цеха (№ 0043), г. Жлобин, ул. </w:t>
            </w:r>
            <w:proofErr w:type="gramStart"/>
            <w:r w:rsidRPr="009C16BF">
              <w:t>Промышленная</w:t>
            </w:r>
            <w:proofErr w:type="gramEnd"/>
            <w:r w:rsidRPr="009C16BF">
              <w:t>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от печей обжига извести копрового цеха (№№ 0072, 1106), г. Жлобин, ул. </w:t>
            </w:r>
            <w:proofErr w:type="gramStart"/>
            <w:r w:rsidRPr="009C16BF">
              <w:t>Промышленная</w:t>
            </w:r>
            <w:proofErr w:type="gramEnd"/>
            <w:r w:rsidRPr="009C16BF">
              <w:t>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</w:t>
            </w:r>
            <w:r w:rsidRPr="009C16BF">
              <w:lastRenderedPageBreak/>
              <w:t>от нагревательной кольцевой печи с вращающимся подом (№ 0806), г. Жлобин, ул. </w:t>
            </w:r>
            <w:proofErr w:type="gramStart"/>
            <w:r w:rsidRPr="009C16BF">
              <w:t>Промышленная</w:t>
            </w:r>
            <w:proofErr w:type="gramEnd"/>
            <w:r w:rsidRPr="009C16BF">
              <w:t>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</w:t>
            </w:r>
            <w:r w:rsidRPr="009C16BF">
              <w:lastRenderedPageBreak/>
              <w:t>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раскатного редукционно-растяжного стана участка горячей прокатки труб (№ 0809), г. Жлобин, ул. </w:t>
            </w:r>
            <w:proofErr w:type="gramStart"/>
            <w:r w:rsidRPr="009C16BF">
              <w:t>Промышленная</w:t>
            </w:r>
            <w:proofErr w:type="gramEnd"/>
            <w:r w:rsidRPr="009C16BF">
              <w:t>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углерод оксида,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Мозырский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«Мозырьсоль»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отделения сушки (№№ 0002),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(№ 0008),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сушильной установки соли в кипящем слое (№ 0050),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«Мозырская ТЭЦ» Гомельского республиканского унитарного предприятия электроэнергетики «Гомельэнерго»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котлоагрегатов (№ 0001), Мозырская ТЭЦ, Мозырский район, Михайловский </w:t>
            </w:r>
            <w:proofErr w:type="gramStart"/>
            <w:r w:rsidRPr="009C16BF">
              <w:t>с</w:t>
            </w:r>
            <w:proofErr w:type="gramEnd"/>
            <w:r w:rsidRPr="009C16BF">
              <w:t>/с,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«Мозырский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котельного цеха теплового хозяйства (№№ 0009, 0115), г. Мозырь, ул. Рыжкова, 15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«Мозырский нефтеперерабатывающий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технологических печей (№№ 0001, 0020, 0040, 0060, 0131, 0134, 0151, 0152, 1562, 1563),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установки (№ 0067),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технологических печей (№ 1452),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аммиака,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 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печей дожига отходящих газов (№ 0261, 1212, 1470),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сероводорода,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комбинированной установки каталитического крекинга регенератора-катализатора цеха</w:t>
            </w:r>
            <w:proofErr w:type="gramEnd"/>
            <w:r w:rsidRPr="009C16BF">
              <w:t xml:space="preserve"> № 2 (№ 0050),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технологических печей, установок производства водорода, установок легкого гидрокрекинга (№№ 0142, 0143, 0242, 0243, 0244), </w:t>
            </w:r>
            <w:r w:rsidRPr="009C16BF">
              <w:lastRenderedPageBreak/>
              <w:t>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дожига отходящих газов (№ 0221), г. Мозырь, промышленная зона 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УГВ С</w:t>
            </w:r>
            <w:r w:rsidRPr="009C16BF">
              <w:rPr>
                <w:vertAlign w:val="subscript"/>
              </w:rPr>
              <w:t>1</w:t>
            </w:r>
            <w:r w:rsidRPr="009C16BF">
              <w:t>–С</w:t>
            </w:r>
            <w:r w:rsidRPr="009C16BF">
              <w:rPr>
                <w:vertAlign w:val="subscript"/>
              </w:rPr>
              <w:t>10</w:t>
            </w:r>
            <w:r w:rsidRPr="009C16BF">
              <w:t>, кислорода, сероводорода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Речицкий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унитарное предприятие «Производственное объединение «Белоруснефть»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цилиндрических печей Белорусского газоперерабатывающего завода (№№ 0002, 0104), Речицкий район, Солтановский </w:t>
            </w:r>
            <w:proofErr w:type="gramStart"/>
            <w:r w:rsidRPr="009C16BF">
              <w:t>с</w:t>
            </w:r>
            <w:proofErr w:type="gramEnd"/>
            <w:r w:rsidRPr="009C16BF">
              <w:t>/с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когенерационной газотурбинной установки Белорусского газоперерабатывающего завода (№№ 0457, 0458), Речицкий район, Солтановский </w:t>
            </w:r>
            <w:proofErr w:type="gramStart"/>
            <w:r w:rsidRPr="009C16BF">
              <w:t>с</w:t>
            </w:r>
            <w:proofErr w:type="gramEnd"/>
            <w:r w:rsidRPr="009C16BF">
              <w:t>/с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Концентрации азота оксидов, углерод оксида, УГВ С</w:t>
            </w:r>
            <w:r w:rsidRPr="009C16BF">
              <w:rPr>
                <w:vertAlign w:val="subscript"/>
              </w:rPr>
              <w:t>1</w:t>
            </w:r>
            <w:r w:rsidRPr="009C16BF">
              <w:t>–С</w:t>
            </w:r>
            <w:r w:rsidRPr="009C16BF">
              <w:rPr>
                <w:vertAlign w:val="subscript"/>
              </w:rPr>
              <w:t>10</w:t>
            </w:r>
            <w:r w:rsidRPr="009C16BF">
              <w:t>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«Речицадрев»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прессов, клеевых вальцев цеха фанеры (№№ 0156, 0157, 0158), г. Речица, ул. 10 лет Октября, 17/19,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теплогенераторов сушильного отделения цеха фанеры (№№ 0718, 0719), г. Речица, ул. 10 лет Октября, 17/19,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барабанной сушилки, пресса, мокрого электрофильтра сушильного оборудования цеха ДСП (№ 0701), г. Речица, ул. 10 лет Октября, 17/19,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формальдегида,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Коммунальное унитарное предприятие «Речицкий </w:t>
            </w:r>
            <w:r w:rsidRPr="009C16BF">
              <w:lastRenderedPageBreak/>
              <w:t>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</w:t>
            </w:r>
            <w:r w:rsidRPr="009C16BF">
              <w:lastRenderedPageBreak/>
              <w:t>котельной (№ 0021), г. Речица, ул. Молодежная,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</w:t>
            </w:r>
            <w:r w:rsidRPr="009C16BF">
              <w:lastRenderedPageBreak/>
              <w:t>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Светлогорский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«Светлогорский целлюлозно-картонный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котла производства целлюлозы и регенерации химикатов (№ 0009), г. Светлогорск,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сероводорода,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участка сжигания (№ 0150), г. Светлогорск,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твердых частиц, углерод оксида, сероводорода,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150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корьевого котла-утилизатора участка сжигания (№ 0150/1), г. Светлогорск,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твердых частиц, углерод оксида, сероводорода,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кадмия и его соединений (в пересчете на кадмий) (далее – кадмий), меди и ее соединений (в пересчете на медь), никеля и его соединений (в пересчете на никель), ртути, свинца, хрома и его соединений (в пересчете на хром) (далее – хром), цинка и его соединений (далее – цинк), мышьяка, неорганических соединений (в пересчете на мышьяк) (далее – мышьяк), </w:t>
            </w:r>
            <w:r w:rsidRPr="009C16BF">
              <w:lastRenderedPageBreak/>
              <w:t>(бен</w:t>
            </w:r>
            <w:proofErr w:type="gramStart"/>
            <w:r w:rsidRPr="009C16BF">
              <w:t>з(</w:t>
            </w:r>
            <w:proofErr w:type="gramEnd"/>
            <w:r w:rsidRPr="009C16BF">
              <w:t>а)пирена, бензо(в)флуорантена, бенз</w:t>
            </w:r>
            <w:proofErr w:type="gramStart"/>
            <w:r w:rsidRPr="009C16BF">
              <w:t>о(</w:t>
            </w:r>
            <w:proofErr w:type="gramEnd"/>
            <w:r w:rsidRPr="009C16BF">
              <w:t>к)флуорантена, индено(1,2,3-cd)пирена, гексахлорбензола, полихлорированных дибензодиоксинов и полихлорированных дибензофуранов (в пересчете на 2,3,7,8-тетрахлордибензо-1,4-диоксин) (далее – диоксины), полихлорированных бифенилов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содорегенерационного котла участка сжигания (№ 0150/2), г. Светлогорск,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твердых частиц, углерод оксид, сероводорода,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известерегенерационной вращающейся печи участка каустизации щелочи (№ 0154), г. Светлогорск,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«Светлогорская ТЭЦ» Гомельского республиканского унитарного предприятия электроэнергетики «Гомельэнерго»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Источники выбросов котлоагрегатов Светлогорской ТЭЦ (№ 0002 (или № 0003), г. Светлогорск, ул. Советская, 1а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Светлогорской ТЭЦ (№ 0001), г. Светлогорск, ул. Советская, 1а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углерод оксида, твердых частиц, кислорода (при использовании мазута)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«СветлогорскХимволокно»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печей ПВК-1000М цеха углеродных волокнистых материалов (№№ 0478, 0481, 0482, 0485), г. Светлогорск,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азота оксидов, углерод оксида, твердых частиц, формальдегида, УГВ С</w:t>
            </w:r>
            <w:r w:rsidRPr="009C16BF">
              <w:rPr>
                <w:vertAlign w:val="subscript"/>
              </w:rPr>
              <w:t>1</w:t>
            </w:r>
            <w:r w:rsidRPr="009C16BF">
              <w:t>–С</w:t>
            </w:r>
            <w:r w:rsidRPr="009C16BF">
              <w:rPr>
                <w:vertAlign w:val="subscript"/>
              </w:rPr>
              <w:t>10</w:t>
            </w:r>
            <w:r w:rsidRPr="009C16BF">
              <w:t>, серы диоксида, аммиака, гидрохлорида, кислорода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Гродненская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Волковысский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«Красносельскстройматериалы»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обжига цеха обжига (№ 0002), н.п. Новоселки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печи обжига клинкера цеха</w:t>
            </w:r>
            <w:proofErr w:type="gramEnd"/>
            <w:r w:rsidRPr="009C16BF">
              <w:t xml:space="preserve"> обжига (№ 0004), н.п. Новоселки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сушильного барабана цеха помола цемента (№ 0025), г.п. Красносельский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мельниц цеха помола цемента (№№ 0027, 0028, 0034, 0035, 0036, 0037, 0038, 111), г.п. Красносельски</w:t>
            </w:r>
            <w:r w:rsidRPr="009C16BF">
              <w:lastRenderedPageBreak/>
              <w:t>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филиала № 2 «Завод асбестоцементных изделий» (№№ 0198, 0199), г.п. Красносельский, ул. Школьная, промышленная площадка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сушильного барабана филиала № 2 «Завод асбестоцементных изделий» (№ 0228), г.п. Красносельский, ул. Школьная, промышленная площадка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печи обжига филиала № 3 «Известковый завод» (№№ 0310, 0311), г.п. Красносельский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мельниц цеха по производству и отгрузке извести и мелкогранулированного мела филиала № 3 «Известковый завод» (№№ 0327, 0328), г.п. Красносельский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печи обжига извести цеха обжига извести филиала</w:t>
            </w:r>
            <w:proofErr w:type="gramEnd"/>
            <w:r w:rsidRPr="009C16BF">
              <w:t xml:space="preserve"> № 3 «Известковый завод» (№ 400), г.п. Красносельский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Транспортное республиканское унитарное предприятие «Барановичское отделение Белорусской железной </w:t>
            </w:r>
            <w:r w:rsidRPr="009C16BF">
              <w:lastRenderedPageBreak/>
              <w:t>дороги»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(№ 1), г. Волковыск, ул. </w:t>
            </w:r>
            <w:proofErr w:type="gramStart"/>
            <w:r w:rsidRPr="009C16BF">
              <w:t>Аллейная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серы диоксида, углерод оксида, твердых частиц, </w:t>
            </w:r>
            <w:r w:rsidRPr="009C16BF">
              <w:lastRenderedPageBreak/>
              <w:t>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Гродненский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Гродненская</w:t>
            </w:r>
            <w:proofErr w:type="gramEnd"/>
            <w:r w:rsidRPr="009C16BF">
              <w:t xml:space="preserve"> ТЭЦ-2» Гродненского республиканского унитарного предприятия электроэнергетики «Гродноэнерго»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котлоагрегатов </w:t>
            </w:r>
            <w:proofErr w:type="gramStart"/>
            <w:r w:rsidRPr="009C16BF">
              <w:t>Гродненской</w:t>
            </w:r>
            <w:proofErr w:type="gramEnd"/>
            <w:r w:rsidRPr="009C16BF">
              <w:t xml:space="preserve"> ТЭЦ-2 (№№ 0001, 0002), г. Гродно, ул. Скидельское шоссе, 18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котлоагрегатов </w:t>
            </w:r>
            <w:proofErr w:type="gramStart"/>
            <w:r w:rsidRPr="009C16BF">
              <w:t>Гродненской</w:t>
            </w:r>
            <w:proofErr w:type="gramEnd"/>
            <w:r w:rsidRPr="009C16BF">
              <w:t xml:space="preserve"> ТЭЦ-2 (№№ 0003, 0057), г. Гродно, ул. Скидельское шоссе, 18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«Гродненские тепловые сети» Гродненского республиканского унитарного предприятия электроэнергетики «Гродноэнерго»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котлоагрегатов </w:t>
            </w:r>
            <w:proofErr w:type="gramStart"/>
            <w:r w:rsidRPr="009C16BF">
              <w:t>Северной</w:t>
            </w:r>
            <w:proofErr w:type="gramEnd"/>
            <w:r w:rsidRPr="009C16BF">
              <w:t xml:space="preserve"> мини-ТЭЦ (№№ 0001, 0002, 0003), г. Гродно, ул. Горького, 97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«Гродно Азот»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первичного риформинга цеха «Аммиак-3» (№ 7),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аммиака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трубчатой печи риформинга цеха «Аммиак-4» (№ 402),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реактора каталитической очистки цеха азотной кислоты</w:t>
            </w:r>
            <w:proofErr w:type="gramEnd"/>
            <w:r w:rsidRPr="009C16BF">
              <w:t xml:space="preserve"> и жидких азотных удобрений (№ 21),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аммиака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</w:t>
            </w:r>
            <w:proofErr w:type="gramStart"/>
            <w:r w:rsidRPr="009C16BF">
              <w:t>скруббер-нейтрализатора</w:t>
            </w:r>
            <w:proofErr w:type="gramEnd"/>
            <w:r w:rsidRPr="009C16BF">
              <w:t xml:space="preserve"> цеха азотной кислоты и жидких азотных удобрений </w:t>
            </w:r>
            <w:r w:rsidRPr="009C16BF">
              <w:lastRenderedPageBreak/>
              <w:t>(№ 11),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углерод оксида, азотной кислоты, аммиака, аммоний нитрата, метана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технологического сборника, гранбашни цеха «Карбамид-2» (№№ 27, 28),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аммиака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гранбашен цеха «Карбамид-3» (№№ 38, 723),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гранбашни, аппаратов С-751, Х-701 цеха «Карбамид-4» (№№ 421, 431),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установки каталитической очистки абсорбционного газа цеха «Циклогексанол-2» (№ 120),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углерод оксида, циклогексана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сушилок цеха сульфата аммония (№№ 55, 830),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аммиака, диаммоний сульфата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абсорбера очистки выхлопного газа цеха</w:t>
            </w:r>
            <w:proofErr w:type="gramEnd"/>
            <w:r w:rsidRPr="009C16BF">
              <w:t xml:space="preserve"> олеума (№ 70),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аммиака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циклонных печей и реакторов цеха ВЕН (№ 64),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r w:rsidRPr="009C16BF">
              <w:lastRenderedPageBreak/>
              <w:t>выбросов котлоагрегата цеха пароснабжения (№ 46),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</w:t>
            </w:r>
            <w:r w:rsidRPr="009C16BF">
              <w:lastRenderedPageBreak/>
              <w:t>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газотурбинной установки котельного цеха (№ 780),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газотурбинных установок котельного цеха (№№ 781, 784, 785),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узла очистки газов цеха «Циклогексанон-1» (№ 812),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газопоршневых агрегатов и котлоагрегатов (№№ 2701, 2702, 2703, 2704, 2705, 2706), филиал «Завод Химволокно», г. Гродно, ул. Славинского,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газопоршневых агрегатов и котлоагрегатов (№№ 2001), филиал «Завод Химволокно», г. Гродно, ул. Славинского,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котла-утилизатора, печи по обезвреживанию твердых отходов участка утилизации и газового хозяйства (№№ 2008, 2015), филиал «Завод </w:t>
            </w:r>
            <w:r w:rsidRPr="009C16BF">
              <w:lastRenderedPageBreak/>
              <w:t>Химволокно», г. Гродно, ул. Славинского,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«Белкард», г. Гродно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универсальных заточных станков, галтовочного барабана производства карданных валов механосборочного производства (№№ А-31(25), А-33(27), А-35(93)), г. Гродно, ул. Счастного,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выбивных решеток кузнечно-прессового производства (№№ А-17(76), А-16(203)), г. Гродно, ул. Счастного,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печей газовых для подогрева штанг кузнечно-прессового производства (№№ ЕВ-2(51), ЕВ-5(54)), г. Гродно, ул. Счастного,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галтовочного барабана производства автоагрегатов цеха ЦИДА (№ А-13(60)), г. Гродно, ул. Курчатого, 1А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литья участка по литью деталей под давлением цеха ЦИДА (№ В-43(2007)), г. Гродно, ул. Курчатого, 1А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«Гродненский стеклозавод»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стекловаренных печей цеха стеклотары и стеклоблоков (№ 2, 3), г. Гродно, ул. Суворова, 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стекловаренных печей цеха прокатного стекла и бутылки (№ 5), г. Гродно, ул. Суворова, 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сушильных барабанов составного цеха (№№ 21), г. Гродно, ул. Суворова, 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Производственно-торговое общество с ограниченной ответственностью «Тайфун» г. Гродно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сушильного барабана участка сушки песка (№ 1), г. Гродно, ул. Славинского,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сушильного барабана участка сушки песка (№ 36), г. Гродно, ул. </w:t>
            </w:r>
            <w:proofErr w:type="gramStart"/>
            <w:r w:rsidRPr="009C16BF">
              <w:t>Аульская</w:t>
            </w:r>
            <w:proofErr w:type="gramEnd"/>
            <w:r w:rsidRPr="009C16BF">
              <w:t>, 18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печей обжига перлита участка изготовления</w:t>
            </w:r>
            <w:proofErr w:type="gramEnd"/>
            <w:r w:rsidRPr="009C16BF">
              <w:t xml:space="preserve"> перлита (№ 102), г. Гродно ул. Аульская, 23Б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198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Учреждение здравоохранения «Гродненская университетская клиника»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пиролизной установки медицинского учреждения (№ 1), г. Гродно, Бульвар Ленинского комсомола, 52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соединений суммарно (сурьма, мышьяк, свинец, хром, кадмий, таллий), ртути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«Скидельский сахарный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сатураторов, дефекосатураторов основного (сахарного) производства (№№ 18, 20, 112, 128, 114), г. Скидель, </w:t>
            </w:r>
            <w:r w:rsidRPr="009C16BF">
              <w:lastRenderedPageBreak/>
              <w:t>ул. </w:t>
            </w:r>
            <w:proofErr w:type="gramStart"/>
            <w:r w:rsidRPr="009C16BF">
              <w:t>Первомайская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азота оксидов, серы диоксида,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 xml:space="preserve"> выбросами загрязняющих </w:t>
            </w:r>
            <w:r w:rsidRPr="009C16BF">
              <w:lastRenderedPageBreak/>
              <w:t>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0001), г. Скидель, ул. </w:t>
            </w:r>
            <w:proofErr w:type="gramStart"/>
            <w:r w:rsidRPr="009C16BF">
              <w:t>Первомайская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Сельскохозяйственный производственный кооператив «Прогресс-Вертилишки»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оборудования по использованию отходов «Воздухонагреватель kroll-195s350» теплогенераторатов (№№ 1052, 1053), д. Вертилишки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Ивьевский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проектно-ремонтно-строительное унитарное предприятие «Гроднооблдорстрой»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асфальтосмесительной установки ДС-168 (№ 2001), н.п. Гавья, дорожное ремонтно-строительное управление № 156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Лидский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«Лидский литейно-механический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индукционных тигельных электропечей литейного цеха (№№ 6, 7, 94), г. Лида, ул. Качана,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печей индукционных участка по изготовлению литья в облицовочный кокиль (№№ 25, 95, 96), г. Лида, ул. Качана,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«Стеклозавод «Неман»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 xml:space="preserve">выбросов бункера засыпки составного цеха </w:t>
            </w:r>
            <w:r w:rsidRPr="009C16BF">
              <w:lastRenderedPageBreak/>
              <w:t>линии свинцового</w:t>
            </w:r>
            <w:proofErr w:type="gramEnd"/>
            <w:r w:rsidRPr="009C16BF">
              <w:t xml:space="preserve"> сурика (№ 228),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свинца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промывочных ванн участка химической полировки (№№ 21, 203, 428),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гидрофторида, серной кислоты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печи цеха выработки № 3 (№ 52),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свинца,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загрузочного кармана цеха выработки № 3 (№ 165),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свинца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печи цеха выработки № 4 (№ 67),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свинца,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галтовочного барабана литейного цеха форм (№ 14),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плавильных печей участка подготовки шихты (№ 157),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горшковой печи цеха хрусталя (№ 600),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свинца,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печей, </w:t>
            </w:r>
            <w:r w:rsidRPr="009C16BF">
              <w:lastRenderedPageBreak/>
              <w:t>столов охлаждения цеха производства стекловаты (№№ 502, 503, 510),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аммиака, фенола, </w:t>
            </w:r>
            <w:r w:rsidRPr="009C16BF">
              <w:lastRenderedPageBreak/>
              <w:t>формальдегида,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«Лакокраска» г. Лида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конденсатора намораживания цеха № 2, (№ 52),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дигидрофурандион-2,5, 1,3 – изобензофурандиона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автовесов, места фасовки, транспортера, шнека барабана цеха № 2, (№ 84),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газовой циклонной печи для термического разложения (испарения) промышленных стоков, цеха № 2, (№ 143),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Источник выбросов камерной печи термического обезвреживания отходов методом «термолиза» и «пиролиза» (вид отходов: блок IX отходы жизнедеятельности населения), камерной печи термического обезвреживания отходов методом «термолиза» и «пиролиза» (Вид отходов: блок V отходы химических производств) цеха № 2 (№ 148), г. Лида, ул. Игнатова, 71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азота оксидов, углерод оксида, серы диоксида, твердых частиц, кадмия, никеля, ртути, свинца, кислорода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камеры окрасочной в электростатическом поле высокого напряжения цеха </w:t>
            </w:r>
            <w:r w:rsidRPr="009C16BF">
              <w:lastRenderedPageBreak/>
              <w:t>№ 8, (№ 188),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ксилолов, гексана, пентана,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дисольвера участка лаков и эмалей на полимеризационных смолах и эмалей на конденсационных смолах цеха № 10 (производство № 2), (№ 264),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ксилолов, бутилацетата, толуола, гексана, пентана, твердых частиц, хрома, цинка, пропан-2-она (ацетона) (далее – ацетон), циклогексанона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места рабочего фасовки краски участка лаков</w:t>
            </w:r>
            <w:proofErr w:type="gramEnd"/>
            <w:r w:rsidRPr="009C16BF">
              <w:t xml:space="preserve"> и эмалей на полимеризационных смолах и эмалей на конденсационных смолах цеха № 10 (производство № 2), (№ 265),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гексана, пентана, ксилолов, толуола, ацетона, бутилацетата, циклогексанона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смесителей, мельниц бисерных участка лаков и эмалей на полимеризационных смолах и эмалей на конденсационных смолах цеха № 10 (производство № 2), (№№ 266, 270, 272),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смесителей участка лаков и эмалей на полимеризационных смолах и эмалей на конденсационных смолах (№ 271),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ксилолов, толуола, бутилацетата, циклогексанона, ацетона, гексана и пентана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установки сжигания отходов </w:t>
            </w:r>
            <w:r w:rsidRPr="009C16BF">
              <w:lastRenderedPageBreak/>
              <w:t>(коэффициент избытка воздуха 2,1) цеха № 2, (№ 628),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углерод оксида, серы диоксида, </w:t>
            </w:r>
            <w:r w:rsidRPr="009C16BF">
              <w:lastRenderedPageBreak/>
              <w:t>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«Лидские тепловые сети» Гродненского республиканского унитарного предприятия электроэнергетики «Гродноэнерго»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районной котельной «Неман» Лидской ТЭЦ (№№ 3, 31, 40), Лидская ТЭЦ, г. Лида, ул. Советская, 75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«Завод «Оптик»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печи цеха стекловарения № 2 (№ 947), г. Лида, ул. Машерова,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свинца,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предприятие «Конус»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оборудования горячего цинкования (№ 5), г. Лида, ул. 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гидрохлорида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горячего цинкования (№ 8), г. Лида, ул. 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ванны горячего цинкования (№ 10), г. Лида, ул. 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«Биоваст Лида»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от технологического оборудования переработки отходов (№ 1), д. Доржи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аммиака, сероводорода,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«Лидсельмаш»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(№№ 28, 29, 30, 31), г. Лида, ул. Советская, 70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углеводородов ароматических, ксилолов, бутан-1-ол (бутилового спирта) (далее – бутиловый спирт)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</w:t>
            </w:r>
            <w:r w:rsidRPr="009C16BF">
              <w:lastRenderedPageBreak/>
              <w:t>выбивных решеток (№№ 179, 437), г. Лида, ул. Советская, 70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</w:t>
            </w:r>
            <w:r w:rsidRPr="009C16BF">
              <w:lastRenderedPageBreak/>
              <w:t>серы диоксида, углерод оксида,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гвалтовочного барабана (№ 187), г. Лида, ул. Советская, 70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Мостовский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«Мостовдрев»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фанерного цеха № 1 (№№ 10, 19, 21, 24, 25, 255), г. Мосты, ул. </w:t>
            </w:r>
            <w:proofErr w:type="gramStart"/>
            <w:r w:rsidRPr="009C16BF">
              <w:t>Советская</w:t>
            </w:r>
            <w:proofErr w:type="gramEnd"/>
            <w:r w:rsidRPr="009C16BF">
              <w:t>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формальдегида, фенола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цеха ГКД (№ 0017), г. Мосты, ул. </w:t>
            </w:r>
            <w:proofErr w:type="gramStart"/>
            <w:r w:rsidRPr="009C16BF">
              <w:t>Советская</w:t>
            </w:r>
            <w:proofErr w:type="gramEnd"/>
            <w:r w:rsidRPr="009C16BF">
              <w:t>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(№№ 12, 54, 56, 58), г. Мосты, ул. </w:t>
            </w:r>
            <w:proofErr w:type="gramStart"/>
            <w:r w:rsidRPr="009C16BF">
              <w:t>Советская</w:t>
            </w:r>
            <w:proofErr w:type="gramEnd"/>
            <w:r w:rsidRPr="009C16BF">
              <w:t>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твердых частиц, ксилолов, толуола, бутилового спирта, пропан-2-ола (изопропилового спирта) (далее – изопропиловый спирт), этанола, 2-этоксиэтанола (этилового эфира, этилцеллозольва), бутилацетата, изоамилацетата, этилацетата, ацетона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цеха ДСП (№ 269), г. Мосты, ул. </w:t>
            </w:r>
            <w:proofErr w:type="gramStart"/>
            <w:r w:rsidRPr="009C16BF">
              <w:t>Советская</w:t>
            </w:r>
            <w:proofErr w:type="gramEnd"/>
            <w:r w:rsidRPr="009C16BF">
              <w:t>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формальдегида, бен</w:t>
            </w:r>
            <w:proofErr w:type="gramStart"/>
            <w:r w:rsidRPr="009C16BF">
              <w:t>з(</w:t>
            </w:r>
            <w:proofErr w:type="gramEnd"/>
            <w:r w:rsidRPr="009C16BF">
              <w:t>а)пирена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линии импрегнирования бумаги (№ 275), г. Мосты, ул. </w:t>
            </w:r>
            <w:proofErr w:type="gramStart"/>
            <w:r w:rsidRPr="009C16BF">
              <w:t>Советская</w:t>
            </w:r>
            <w:proofErr w:type="gramEnd"/>
            <w:r w:rsidRPr="009C16BF">
              <w:t>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цеха смол (№№ 277, 278), г. Мосты, ул. </w:t>
            </w:r>
            <w:proofErr w:type="gramStart"/>
            <w:r w:rsidRPr="009C16BF">
              <w:t>Советская</w:t>
            </w:r>
            <w:proofErr w:type="gramEnd"/>
            <w:r w:rsidRPr="009C16BF">
              <w:t>, 38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проектно-ремонтно-строительное унитарное предприятие «Гроднооблдорст-рой»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асфальтосмесительной установки КДМ-201.3 (№ 0001), </w:t>
            </w:r>
            <w:r w:rsidRPr="009C16BF">
              <w:lastRenderedPageBreak/>
              <w:t>дорожное ремонтно-строительное управление № 208, н.п. Пески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Островецкий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проектно-ремонтно-строительное унитарное предприятие «Гроднооблдорст-рой»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асфальтосмесительной установки (№ 2001), дорожное ремонтно-строительное управление № 159, н.п. Изобелино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Слонимский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«Слонимский картонно-бумажный завод «Альбертин»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0001), г. Слоним, ул. Фабричная,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«Слониммебель»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окрасочной камеры отделочно-сборочного цеха (№ 9), г. Слоним ул. Торговая,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УГВ С</w:t>
            </w:r>
            <w:r w:rsidRPr="009C16BF">
              <w:rPr>
                <w:vertAlign w:val="subscript"/>
              </w:rPr>
              <w:t>1</w:t>
            </w:r>
            <w:r w:rsidRPr="009C16BF">
              <w:t>–С</w:t>
            </w:r>
            <w:r w:rsidRPr="009C16BF">
              <w:rPr>
                <w:vertAlign w:val="subscript"/>
              </w:rPr>
              <w:t>10</w:t>
            </w:r>
            <w:r w:rsidRPr="009C16BF">
              <w:t>, ксилолов, толуола, бутилового спирта, этанола, ацетона, бутилацетата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«Слонимская камвольно-прядильная фабрика»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164), г. Слоним, ул. Брестская,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Сморгонский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«Сморгонский литейно-механический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вагранки литейного цеха (№ 0004), г. Сморгонь, ул. Гагарина, 51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Иностранное общество с ограниченной ответственностью «Кроноспан»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оборудования производства ДСП, котла-утилизатора, (№№ 1, 24,), </w:t>
            </w:r>
            <w:r w:rsidRPr="009C16BF">
              <w:lastRenderedPageBreak/>
              <w:t>г. Сморгонь, пр. Индустриальный, 27Б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серы диоксида, углерод оксида, твердых частиц, формальдегида, </w:t>
            </w:r>
            <w:r w:rsidRPr="009C16BF">
              <w:lastRenderedPageBreak/>
              <w:t>аммиака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оборудования производства МДФ (№№ 30, 31, 32, 33), г. Сморгонь пр. Индустриальный, 27Б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оборудования линии импрегнирования бумаги (№№ 306, 307, 308), г. Сморгонь пр. Индустриальный, 27Б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формальдегида, аммиака,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г. Минск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г. Минск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Минская</w:t>
            </w:r>
            <w:proofErr w:type="gramEnd"/>
            <w:r w:rsidRPr="009C16BF">
              <w:t xml:space="preserve"> ТЭЦ-4»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филиал «</w:t>
            </w:r>
            <w:proofErr w:type="gramStart"/>
            <w:r w:rsidRPr="009C16BF">
              <w:t>Минская</w:t>
            </w:r>
            <w:proofErr w:type="gramEnd"/>
            <w:r w:rsidRPr="009C16BF">
              <w:t xml:space="preserve"> ТЭЦ-4» (№№ 1, 2, 3), г. Минск, ул. Монтажников,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Минская</w:t>
            </w:r>
            <w:proofErr w:type="gramEnd"/>
            <w:r w:rsidRPr="009C16BF">
              <w:t xml:space="preserve"> ТЭЦ-3»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филиала «</w:t>
            </w:r>
            <w:proofErr w:type="gramStart"/>
            <w:r w:rsidRPr="009C16BF">
              <w:t>Минская</w:t>
            </w:r>
            <w:proofErr w:type="gramEnd"/>
            <w:r w:rsidRPr="009C16BF">
              <w:t xml:space="preserve"> ТЭЦ-3» (№№ 4, 5), г. Минск, ул. Омельянюка, 14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филиала «</w:t>
            </w:r>
            <w:proofErr w:type="gramStart"/>
            <w:r w:rsidRPr="009C16BF">
              <w:t>Минская</w:t>
            </w:r>
            <w:proofErr w:type="gramEnd"/>
            <w:r w:rsidRPr="009C16BF">
              <w:t xml:space="preserve"> ТЭЦ-3» (№ 123), г. Минск, ул. Омельянюка, 14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«Минские тепловые сети»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филиала «</w:t>
            </w:r>
            <w:proofErr w:type="gramStart"/>
            <w:r w:rsidRPr="009C16BF">
              <w:t>Минская</w:t>
            </w:r>
            <w:proofErr w:type="gramEnd"/>
            <w:r w:rsidRPr="009C16BF">
              <w:t xml:space="preserve"> ТЭЦ-2» (№№ 1, 2, 3, 4, 5, 6, 7, 8), г. Минск, ул. Аранская, 22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 xml:space="preserve">Концентрация азота оксидов, </w:t>
            </w:r>
            <w:r w:rsidRPr="009C16BF">
              <w:lastRenderedPageBreak/>
              <w:t>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Источник выбросов котлоагрегата котельной «Харьковская» филиала «Минские тепловые сети» (№ 11), г. Минск, ул. Волоха, 20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котельной «Масюковщина» филиала «Минские тепловые сети» (№ 16), г. Минск, ул. Бирюзова, 4а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Источник выбросов котлоагрегата котельная «Орловская» филиала «Минские тепловые сети» (№ 17), г. Минск, ул. Каховская, 72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Источник выбросов котлоагрегата котельная «Орловская» филиала «Минские тепловые сети» (№ 18), г. Минск, ул. Каховская, 72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котельной «Курасовщина» филиала «Минские тепловые сети» (№№ 19, 21, 22, 23, 24), г. Минск, ул. Казинца, 52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котлоагрегатов котельной «Западная» филиала «Минские </w:t>
            </w:r>
            <w:r w:rsidRPr="009C16BF">
              <w:lastRenderedPageBreak/>
              <w:t>тепловые сети» (№№ 12, 13, 14), г. Минск, ул. Домбровского,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котельной «Кедышко» филиала «Минские тепловые сети» (№№ 9, 10), г. Минск, ул. Кедышко, 45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котельная «Шабаны» филиала «Минские тепловые сети» (№ 15), г. Минск, ул. Селицкого, 33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«Минский тракторный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вагранок цеха литейного № 1 (№№ 449, 451, 454, 457),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серы диоксида,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выбивной решетки цеха литейного № 1 (№ 513),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фенола,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окрасочной камеры цеха литейного № 1 (№ 538),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ванны окунания цеха литейного № 1 (№ 561),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дробеметного барабана цеха литейного № 1 (№ 558),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подвесного наждака, станка зачистки отливок цеха литейного № 2 (№ 95),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дробеметной камеры цеха литейного № 2 (№ 118),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вагранок литейного цеха № 2 (№№ 244, 245),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электродуговой печи цеха литейного № 3 (№ 329),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частиц, серы диоксида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индукционной печи, газовой плавильной печи литейного цеха № 3 (№№ 301, 302),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вертикально-конвейерного сушила литейного цеха № 3 (№ 306),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аммиака, фенола,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дробеметного барабана сталелитейного цеха (№ 346),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r w:rsidRPr="009C16BF">
              <w:lastRenderedPageBreak/>
              <w:t>выбросов выбивной решетки формовочного конвейера сталелитейного цеха (№ 396),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</w:t>
            </w:r>
            <w:r w:rsidRPr="009C16BF">
              <w:lastRenderedPageBreak/>
              <w:t>твердых частиц, фенола,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электродуговых печей сталелитейного цеха (№№ 407, 408),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механического цеха № 2 (№№ 700, 701),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механического цеха № 4 (№№ 731, 732, 734),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камеры грунтования прессового цеха (№ 949),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прессового цеха (№№ 950, 951),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«Минский автомобильный завод» – управляющая компания холдинга «БЕЛАВТОМАЗ»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вагранки, электродуговой печи, печи ДСН-0,5, электродуговой печей литейного завода (№№ 36, 249, 406, 453, 2674), г. Минск, ул. </w:t>
            </w:r>
            <w:proofErr w:type="gramStart"/>
            <w:r w:rsidRPr="009C16BF">
              <w:t>Социалистическая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частиц, углерода оксида, серы диоксида,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выбивных решеток литейного завода (№№ 109, 186, 192, 309, 473), г. Минск, ул. </w:t>
            </w:r>
            <w:proofErr w:type="gramStart"/>
            <w:r w:rsidRPr="009C16BF">
              <w:t>Социалистическая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углерода оксида, азота оксидов, серы диоксида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галтовочных барабанов литейного завода (№№ 114, 3166), г. Минск, ул. </w:t>
            </w:r>
            <w:proofErr w:type="gramStart"/>
            <w:r w:rsidRPr="009C16BF">
              <w:t>Социалистическая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автобусного завода (№№ 1629, 1635), г. Минск, ул. </w:t>
            </w:r>
            <w:proofErr w:type="gramStart"/>
            <w:r w:rsidRPr="009C16BF">
              <w:t>Социалистическая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толуола, этилбензола, ксилолов, бутилового спирта, бутилацетата,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завода автомобильных агрегатов (№№ 4464, 4469), г. Минск, ул. </w:t>
            </w:r>
            <w:proofErr w:type="gramStart"/>
            <w:r w:rsidRPr="009C16BF">
              <w:t>Социалистическая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толуола, этилбензола, ксилолов, бутилового спирта,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дробеструйных аппаратов, наждаков кузнечного завода, (№ 1713), г. Минск, ул. </w:t>
            </w:r>
            <w:proofErr w:type="gramStart"/>
            <w:r w:rsidRPr="009C16BF">
              <w:t>Социалистическая</w:t>
            </w:r>
            <w:proofErr w:type="gramEnd"/>
            <w:r w:rsidRPr="009C16BF">
              <w:t>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«Управляющая компания холдинга «МИНСКИЙ МОТОРНЫЙ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плавильной печи, соляной ванны цеха алюминиевого литья (№ 1), г. Минск, ул. Ваупшасова,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стержневой машины цеха алюминиевого литья (№ 14), г. Минск, ул. Ваупшасова,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фенола,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стержневой машины цеха алюминиевого литья (№ 21), г. Минск, ул. Ваупшасова,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дробеметной камеры цеха алюминиевого литья (№№ 309), г. Минск, ул. Ваупшасова,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дробемета инструментального цеха (№ 81), г. Минск, ул. Ваупшасова,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цеха сборки и испытания моторов (№№ 97, 98, 100), г. Минск, ул. Ваупшасова,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испытательных стендов цеха сборки и испытания моторов (№№ 106, 107, 108, 109), г. Минск, ул. Ваупшасова,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«АТЛАНТ»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(№ 805), г. Минск, просп. Победителей, 61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унитарное производственное предприятие «БЕЛМЕДПРЕПАРАТЫ»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(№ 65), г. Минск, ул. Фабрициуса, 30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Открытое акционерное общество «МИНСКИЙ </w:t>
            </w:r>
            <w:r w:rsidRPr="009C16BF">
              <w:lastRenderedPageBreak/>
              <w:t>ПОДШИПНИКОВЫЙ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</w:t>
            </w:r>
            <w:r w:rsidRPr="009C16BF">
              <w:lastRenderedPageBreak/>
              <w:t>галтовочного барабана, участка обработки кругов, шлифовки шкурки управления инструментального и абразивного производства (№№ 370, 455, 446), г. Минск, ул. Жилуновича,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«КЕРАМИН»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башенно-распылительных сушилок, конвейера цехов № 2, 3 плиточного производства (№№ 1151, 1222, 1152), г. Минск, ул. Серова, 22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фриттоварочной печи фриттоварочного отделения цеха подготовки производства (№ 22), г. Минск, ул. Серова, 22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котельного цеха (№ 143), г. Минск, ул. Серова, 22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производственное предприятие по эксплуатации и ремонту коммунальных тепловых сетей и котельных «МИНСККОММУНТЕПЛОСЕТЬ»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20), г. Минск, ул. Калинина, 28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34), г. Минск, ул. Якубовского, 53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котлоагрегата (№ 51), г. Минск, </w:t>
            </w:r>
            <w:r w:rsidRPr="009C16BF">
              <w:lastRenderedPageBreak/>
              <w:t>ул. Героев 120 Дивизии,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53), г. Минск, ул. Пономарева, 7а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54), г. Минск, ул. Уручская,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(№№ 58, 95), г. Минск, ул. Рогачевская, 12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(№№ 60, 61, 62), г. Минск, ул. Карвата, 18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(№ 70), г. Минск, ул. Карвата, 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(№ 73), г. Минск, Долгиновский тракт, 152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81), г. Минск, ул. Березогорская,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(№ 83, 125), г. Минск, ул. Скорины, 48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100), г. Минск, ул. Маяковского, 115В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(№№ 113, 114, 115), г. Минск, ул. Водолажского, 14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</w:t>
            </w:r>
            <w:r w:rsidRPr="009C16BF">
              <w:lastRenderedPageBreak/>
              <w:t>котлоагрегата (№ 50), г. Минск, ул. Лынькова, 123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</w:t>
            </w:r>
            <w:r w:rsidRPr="009C16BF">
              <w:lastRenderedPageBreak/>
              <w:t>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59), г. Минск, ул. Путилова, 3а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котлоагрегата (№ 64), г. Минск, ул. Лынькова, 123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(№ 75), г. Минск, ул. Березогорская,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(№ 111), г. Минск, ул. Березогорская,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(№№ 79, 80), г. Минск, ул. Скорины, 48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«Строительно-монтажный трест № 8»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установки (сушильный барабан) производства асфальтобетона производительностью 100 т/ч и более (№ 10), дорожно-строительное управление № 43, г. Минск, ул. Селицкого, 113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«МАКРОДОР»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установки (сушильный барабан) производства асфальтобетона производительностью 100 т/ч и более (№№ 122, 149), г. Минск, ул. Селицкого, 19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закрытое акционерное общество «Асфальтобетонный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установки (сушильный барабан) производства асфальтобетона производительностью 100 т/ч и более (№ 1), г. Минск, ул. </w:t>
            </w:r>
            <w:proofErr w:type="gramStart"/>
            <w:r w:rsidRPr="009C16BF">
              <w:t>Радиальная</w:t>
            </w:r>
            <w:proofErr w:type="gramEnd"/>
            <w:r w:rsidRPr="009C16BF">
              <w:t>, 17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бункера накопителя (силос хранения минерального порошка) асфальтобетонной установки МВА 2000 (№ 8), г. Минск, ул. </w:t>
            </w:r>
            <w:proofErr w:type="gramStart"/>
            <w:r w:rsidRPr="009C16BF">
              <w:t>Радиальная</w:t>
            </w:r>
            <w:proofErr w:type="gramEnd"/>
            <w:r w:rsidRPr="009C16BF">
              <w:t>, 17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Минская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Борисовский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«Жодинская ТЭЦ»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котельного цеха № 1 (№ 2), г. Борисов, ул. Строителей,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котельного цеха № 1 (№ 1), г. Борисов, ул. Строителей,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ТЭЦ (№ 30), г. Борисов, ул. Чапаева, 86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Вилейский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«Молодечненские электрические сети» </w:t>
            </w:r>
            <w:r w:rsidRPr="009C16BF">
              <w:lastRenderedPageBreak/>
              <w:t>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(№ 1), </w:t>
            </w:r>
            <w:r w:rsidRPr="009C16BF">
              <w:lastRenderedPageBreak/>
              <w:t>Вилейская мини-ТЭЦ, г. Вилейка, ул. 1 Мая, 76а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 xml:space="preserve">Концентрация азота оксидов, </w:t>
            </w:r>
            <w:r w:rsidRPr="009C16BF">
              <w:lastRenderedPageBreak/>
              <w:t xml:space="preserve">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«ДОРОЖНО-СТРОИТЕЛЬНЫЙ ТРЕСТ № 7»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асфальтосмесительной установки ДС-168 (№ 1), д. Богатырева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общество с ограниченной ответственностью «АлюминТехно»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плавильной печи участка литья СЭЗ «Минск» (№ 145), г. Минск, ул. Селицкого,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«Белцветмет»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роторной печи участка плавки лома</w:t>
            </w:r>
            <w:proofErr w:type="gramEnd"/>
            <w:r w:rsidRPr="009C16BF">
              <w:t xml:space="preserve"> и отходов алюминия (№ 67), д. Гатово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Дорожно-строительное управление № 12 открытого акционерного общества «Дорожно-строительный трест № 5»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асфальтосмесительных установок ДС-168 АБЗ «Заславль» (№ 2), г. Заславль,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Молодечненский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«Управляющая компания холдинга «Забудова»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производств завода строительных конструкций (№№ 36, 316), п. Чисть,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«Молодечненские электрические сети»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районной котельной № 2 (№ 52), г. Молодечно, ул. Космонавтов, 16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мини-ТЭЦ (№ 3), г. Молодечно, ул. Дроздовича, 27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Пуховичский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«ТЭЦ-5»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(№ 1), промышленная площадка предприятия, н.п. Дружный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(№ 2), промышленная площадка предприятия, н.п. Дружный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«Пуховичский опытно-экспериментальный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вагранок участка литья, плавки и обрубки (№№ 3, 4), г. Марьина Горка, ул. Октябрьская,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334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«Август-Бел»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комплекса термического обезвреживания отходов (№ 7), Дукорский </w:t>
            </w:r>
            <w:proofErr w:type="gramStart"/>
            <w:r w:rsidRPr="009C16BF">
              <w:t>с</w:t>
            </w:r>
            <w:proofErr w:type="gramEnd"/>
            <w:r w:rsidRPr="009C16BF">
              <w:t>/с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бен</w:t>
            </w:r>
            <w:proofErr w:type="gramStart"/>
            <w:r w:rsidRPr="009C16BF">
              <w:t>з(</w:t>
            </w:r>
            <w:proofErr w:type="gramEnd"/>
            <w:r w:rsidRPr="009C16BF">
              <w:t>а)пирена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марганца и его соединения в пересчете на марганец (IV) оксид, мышьяка, свинца, никеля, ртути, цинка, хрома, гексахлорбензола, диоксинов, полихлорированных бифенилов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Слуцкий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«Слуцкий мясокомбинат»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котлоагрегатов котельной (№ 131), г. Слуцк, ул. Тутаринова, 18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 xml:space="preserve">Концентрация азота оксидов, серы диоксида, углерод оксида, </w:t>
            </w:r>
            <w:r w:rsidRPr="009C16BF">
              <w:lastRenderedPageBreak/>
              <w:t>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 xml:space="preserve"> выбросами загрязняющих </w:t>
            </w:r>
            <w:r w:rsidRPr="009C16BF">
              <w:lastRenderedPageBreak/>
              <w:t>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универсальных термокамер мясоперерабатывающего цеха (термическое отделение) (№№ 160, 178, 179, 180, 181, 182), г. Слуцк, ул. Тутаринова, 18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аммиака, фенола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«Слуцкий сахарорафинадный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ТЭЦ (№ 1), г. Слуцк, ул. Головащенко,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Смолевичский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«Жодинская ТЭЦ»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ТЭЦ (№ 1), г. Жодино, ул. Станционная, 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резервного топлива)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«БЕЛАЗ» – управляющая компания холдинга «БЕЛАЗ-ХОЛДИНГ»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окрасочных камер цеха главного конвейера, цеха сборки и испытаний автомобилей большой грузоподъемности (№№ 0624, 0058, 0059, 0060, 0061, 0063, 0064, 0065, 0066, 0067, 0068, 0069, 0070, 0071, 0072, 0073, 0074, </w:t>
            </w:r>
            <w:r w:rsidRPr="009C16BF">
              <w:lastRenderedPageBreak/>
              <w:t>0660, 0089, 0090, 0091, 0092, 0093, 0095, 0096, 0097, 0098, 0099, 0100), г. Жодино, ул. 40 лет Октября,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сушильной камеры с дожигом (№ 0094), г. Жодино, ул. 40 лет Октября,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Солигорский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«Беларуськалий»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1-го рудоуправления (№№ 101, 102, 103), г. Солигорск, ул. Коржа,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азота оксидов, серы диоксида, углерод оксида, калия хлорида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1-го рудоуправления (№№ 1104, 1105, 1106, 1107, 1041, 1042, 1046, 1047), г. Солигорск, ул. Коржа,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калия хлорида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2-го рудоуправления (№№ 203, 225, 2042, 2043, 2062), г. Солигорск, ул. Коржа,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калия хлорида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2-го рудоуправления (№№ 2071, 2072, 2073, 2074), г. Солигорск, ул. Коржа,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калия хлорида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3-го рудоуправления (№№ 3032, 3033, 30001), г. Солигорск, ул. Коржа,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калия хлорида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3-го рудоуправления (№№ 3156, 3157, 3158, 3159, 3160, 3161, 3162, 3163), г. Солигорск, ул. Коржа,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калия хлорида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4-го рудоуправления (№ 401), </w:t>
            </w:r>
            <w:r w:rsidRPr="009C16BF">
              <w:lastRenderedPageBreak/>
              <w:t>г. Солигорск, ул. Коржа,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серы диоксида, углерод оксида, </w:t>
            </w:r>
            <w:r w:rsidRPr="009C16BF">
              <w:lastRenderedPageBreak/>
              <w:t>калия хлорида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4-го рудоуправления (№№ 426, 427, 428, 429, 430, 431), г. Солигорск, ул. Коржа,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калия хлорида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унитарное предприятие «Универсал-Лит»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выбивных решеток литейного цеха (№№ 15, 201), г. Солигорск,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индукционной печи и сталеплавильной печи литейного цеха (№№ 99, 258), г. Солигорск,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изготовления стержней литейного цеха (№ 89), г. Солигорск, ул. </w:t>
            </w:r>
            <w:proofErr w:type="gramStart"/>
            <w:r w:rsidRPr="009C16BF">
              <w:t>Заводская</w:t>
            </w:r>
            <w:proofErr w:type="gramEnd"/>
            <w:r w:rsidRPr="009C16BF">
              <w:t>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Могилевская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Бобруйский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«Бобруйский машиностроительный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обдирочно-шлифовального станка чугунно-литейного цеха (№ 138), г. Бобруйск, ул. К.Маркса, 235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электродуговой печи сталелитейного цеха (№ 99), г. Бобруйск, ул. К.Маркса, 235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«Белшина»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сборочного цеха завода массовых </w:t>
            </w:r>
            <w:r w:rsidRPr="009C16BF">
              <w:lastRenderedPageBreak/>
              <w:t>шин (№ 2197), г. Бобруйск, Минское шоссе,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сборочного цеха завода крупногабаритных шин (№№ 0113, 0114, 0115, 0118, 0125, 0126, 0128), г. Бобруйск, Минское шоссе,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«Бобруйская ТЭЦ-2» Могилевского республиканского унитарного предприятия электроэнергетики «Могилевэнерго»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котлоагрегатов филиала «Бобруйская ТЭЦ-2» (№№ 1, 2), г. Бобруйск, ул. Энергетиков,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«Бобруйские тепловые сети» Могилевского республиканского унитарного предприятия электроэнергетики «Могилевэнерго»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филиала «Бобруйские тепловые сети» (№ 1), г. Бобруйск, ул. Чехова, 52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«Бобруйский завод биотехнологий»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гидролизно-дрожжевого цеха (№ 82), г. Бобруйск, ул. Чехова, 54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«Дорожно-строительный трест № 3»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асфальтосмесительного цеха дорожно-строительного управления № 16 (№ 0006), н.п. Титовка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серы диоксида,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«ФанДОК»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котельного цеха (№ 453), г. Бобруйск, ул. Ленина, 95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фанерного завода (№ 583), г. Бобруйск, ул. Ленина, 95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«Беларусьрезинотехника»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резиносмесителей, вальцев цеха № 1 подготовительного производства (№№ 1, 2), г. Бобруйск, ул. </w:t>
            </w:r>
            <w:proofErr w:type="gramStart"/>
            <w:r w:rsidRPr="009C16BF">
              <w:t>Минская</w:t>
            </w:r>
            <w:proofErr w:type="gramEnd"/>
            <w:r w:rsidRPr="009C16BF">
              <w:t>, 102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оплеточных машин цеха № 1 подготовительного производства (№ 15), г. Бобруйск, ул. </w:t>
            </w:r>
            <w:proofErr w:type="gramStart"/>
            <w:r w:rsidRPr="009C16BF">
              <w:t>Минская</w:t>
            </w:r>
            <w:proofErr w:type="gramEnd"/>
            <w:r w:rsidRPr="009C16BF">
              <w:t>, 102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</w:t>
            </w:r>
            <w:proofErr w:type="gramStart"/>
            <w:r w:rsidRPr="009C16BF">
              <w:t>выбросов навивочных машин участка автотранспортных рукавов цеха</w:t>
            </w:r>
            <w:proofErr w:type="gramEnd"/>
            <w:r w:rsidRPr="009C16BF">
              <w:t xml:space="preserve"> № 5 (№№ 76, 77, 82, 85), г. Бобруйск, ул. Минская, 102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УГВ С</w:t>
            </w:r>
            <w:r w:rsidRPr="009C16BF">
              <w:rPr>
                <w:vertAlign w:val="subscript"/>
              </w:rPr>
              <w:t>1</w:t>
            </w:r>
            <w:r w:rsidRPr="009C16BF">
              <w:t>–С</w:t>
            </w:r>
            <w:r w:rsidRPr="009C16BF">
              <w:rPr>
                <w:vertAlign w:val="subscript"/>
              </w:rPr>
              <w:t>10</w:t>
            </w:r>
            <w:r w:rsidRPr="009C16BF">
              <w:t>, углеводородов непредельных алифатического ряда, этилбензола, ксилолов, этилацетата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резиносмесителей изготовления резиновых смесей цеха № 7 (№№ 114, 115, 116), г. Бобруйск, ул. </w:t>
            </w:r>
            <w:proofErr w:type="gramStart"/>
            <w:r w:rsidRPr="009C16BF">
              <w:t>Минская</w:t>
            </w:r>
            <w:proofErr w:type="gramEnd"/>
            <w:r w:rsidRPr="009C16BF">
              <w:t>, 102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«Пинскдрев-Бобруйск»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покрасочных кабин цеха № 2 (№№ 17, 19, 212, 214, 525), г. Бобруйск, ул. Новошоссейная,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ксилолов, толуола, бутилового спирта, изопропилового спирта, бутилацетата, ацетона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покрасочных кабин цеха № 6 (№№ 60, 78, 80, 88, 90, 91, 128), г. Бобруйск, ул. Новошоссейная,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покрасочных кабин фабрики мягкой мебели цех № 1 (№№ 183, 518, 526), г. Бобруйск, ул. Новошоссейная,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Быховский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по проектированию, ремонту и строительству дорог «Могилевоблдорстрой»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асфальтосмесительного цеха ДРСУ № 196 (№ 2001), а/д Могилев – Быхов – Рогачев, 32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серы диоксида,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370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Климовичский район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«Белорусский цементный завод»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вращающейся печи сушильного барабана цеха извести филиала</w:t>
            </w:r>
            <w:proofErr w:type="gramEnd"/>
            <w:r w:rsidRPr="009C16BF">
              <w:t xml:space="preserve"> № 4 «Производство извести и мела» (№ 0201), г. Климовичи, пер. 50 лет СССР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соединения суммарно (сурьма, мышьяк, свинец, хром, кобальт, медь, марганец, никель, ванадий, кадмий, таллий), ртути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Костюковичский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«Белорусский цементный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вращающейся печи, сырьевых мельниц (№ 435), г. Костюковичи, промышленная зона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вращающейся печи (№ 1), г. Костюковичи, промышленная зона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цементных мельниц (№№ 10, 11), г. Костюковичи, промышленная зона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мельницы, сепаратора, конвейера (№№ 436, 438, 462, 463), </w:t>
            </w:r>
            <w:r w:rsidRPr="009C16BF">
              <w:lastRenderedPageBreak/>
              <w:t>г. Костюковичи, промышленная зона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375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«Кричевцементношифер»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цеха обжига (№ 22), н.п. Коренец, Краснобудский с/с,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соединения суммарно (сурьма, мышьяк, свинец, хром, кобальт, медь, марганец, никель, ванадий, кадмий, таллий), ртути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цементных мельниц цеха помола (№№ 55, 56), н.п. Коренец, Краснобудский с/с,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г. Могилев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«Могилевский металлургический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вагранка литейного цеха (№ 0001), г. Могилев, ул. Курако, 28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дробилок, вибросит участков технической дроби и фасонного литья литейного цеха (№№ 31, 101, 102), г. Могилев, ул. Курако, 28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«Могилевский завод «Строммашина»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вагранок литейного цеха (№№ 17, 421), г. Могилев, ул. </w:t>
            </w:r>
            <w:proofErr w:type="gramStart"/>
            <w:r w:rsidRPr="009C16BF">
              <w:t>Первомайская</w:t>
            </w:r>
            <w:proofErr w:type="gramEnd"/>
            <w:r w:rsidRPr="009C16BF">
              <w:t>, 77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выбивных решеток, </w:t>
            </w:r>
            <w:r w:rsidRPr="009C16BF">
              <w:lastRenderedPageBreak/>
              <w:t>галтовочных барабанов литейного цеха, (№№ 18, 19, 22, 23, 25, 26, 27), г. Могилев, ул. </w:t>
            </w:r>
            <w:proofErr w:type="gramStart"/>
            <w:r w:rsidRPr="009C16BF">
              <w:t>Первомайская</w:t>
            </w:r>
            <w:proofErr w:type="gramEnd"/>
            <w:r w:rsidRPr="009C16BF">
              <w:t>, 77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«Могилевские тепловые сети» Могилевского республиканского унитарного предприятия электроэнергетики «Могилевэнерго»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МТЭЦ-1 Могилевских тепловых сетей (№ 0001), г. Могилев, ул. Челюскинцев, 105 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ВРТС котельной № 1 (№ 0011), г. Могилев, ул. </w:t>
            </w:r>
            <w:proofErr w:type="gramStart"/>
            <w:r w:rsidRPr="009C16BF">
              <w:t>Калужская</w:t>
            </w:r>
            <w:proofErr w:type="gramEnd"/>
            <w:r w:rsidRPr="009C16BF">
              <w:t>, 44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МТЭЦ-3 котельной № 3 (№ 0139), г. Могилев, ул. Кулибина, 11 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КРТС (№ 0050), г. Костюковичи, промышленная зона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«Могилевский завод лифтового машиностроения»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индукционной литейного цеха (№ 301), г. Могилев, Славгородский проезд, 41/19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выбивных решеток цеха специальных методов литья (№№ 176, 185), г. Могилев, просп. </w:t>
            </w:r>
            <w:r w:rsidRPr="009C16BF">
              <w:lastRenderedPageBreak/>
              <w:t>Мира, 42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цеха выбивной решетки специальных методов литья (№ 177), г. Могилев, просп. Мира, 42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выбивной решетки, узла пересыпки, дробеметных барабанов литейного цеха (№№ 316, 346, 347, 349, 385, 386, 388), г. Могилев, Славгородский проезд, 41/19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выбивной решетки, линии импульсной формовки литейного цеха (№№ 323, 344), г. Могилев, просп. Мира, 42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«Завод «Могилевтрансмаш» открытого акционерного общества «Минский автомобильный завод» – управляющая компания холдинга «БЕЛАВТОМАЗ» г. Могилев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камер, камер грунтования сборочно-окрасочного цеха (№№ 55, 56, 60, 61, 216, 217, 228, 229), г. Могилев, ул. Крупской, 232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ксилолов, толуола, бутилового спирта, УГВ C</w:t>
            </w:r>
            <w:r w:rsidRPr="009C16BF">
              <w:rPr>
                <w:vertAlign w:val="subscript"/>
              </w:rPr>
              <w:t>1</w:t>
            </w:r>
            <w:r w:rsidRPr="009C16BF">
              <w:t>–C</w:t>
            </w:r>
            <w:r w:rsidRPr="009C16BF">
              <w:rPr>
                <w:vertAlign w:val="subscript"/>
              </w:rPr>
              <w:t>10</w:t>
            </w:r>
            <w:r w:rsidRPr="009C16BF">
              <w:t>, бензола, бутилацетата, ацетона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дробеметных камер сборочно-окрасочного цеха (№№ 208, 209, 212, 213), г. Могилев, ул. Крупской, 232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Могилевская</w:t>
            </w:r>
            <w:proofErr w:type="gramEnd"/>
            <w:r w:rsidRPr="009C16BF">
              <w:t xml:space="preserve"> ТЭЦ-2» Могилевского республиканского унитарного предприятия электроэнергетики «Могилевэнерго»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котлотурбинного цеха филиала «</w:t>
            </w:r>
            <w:proofErr w:type="gramStart"/>
            <w:r w:rsidRPr="009C16BF">
              <w:t>Могилевская</w:t>
            </w:r>
            <w:proofErr w:type="gramEnd"/>
            <w:r w:rsidRPr="009C16BF">
              <w:t xml:space="preserve"> ТЭЦ-2» (№№ 1, 2), г. Могилев, просп. Шмидта, 106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393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«Могилевхимволокно»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печи сжигания отходов производства органического</w:t>
            </w:r>
            <w:proofErr w:type="gramEnd"/>
            <w:r w:rsidRPr="009C16BF">
              <w:t xml:space="preserve"> синтеза (№ 1377),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соединения суммарно (сурьма, мышьяк, свинец, хром, кобальт, медь, марганец, никель, ванадий, кадмий, таллий), ртути, полициклических ароматических углеводородов суммарно (в т.ч. антрацен, аценафтен, аценафтилен, бенз(a)пирен, бензо(a)антрацен, бензо(b)флуорантен, бензо(k)флуорантен, бензо(g,h,i)перилен, дибензо(a,h)антрацен, индено(1,2,3-cd)пирен, нафталин, пирен, фенантрен, флуорантен, флуорен, хризен</w:t>
            </w:r>
            <w:proofErr w:type="gramEnd"/>
            <w:r w:rsidRPr="009C16BF">
              <w:t>) (далее – ПАУ суммарно)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394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</w:t>
            </w:r>
            <w:proofErr w:type="gramStart"/>
            <w:r w:rsidRPr="009C16BF">
              <w:t>выбросов печей сжигания отходов производства органического</w:t>
            </w:r>
            <w:proofErr w:type="gramEnd"/>
            <w:r w:rsidRPr="009C16BF">
              <w:t xml:space="preserve"> синтеза (№№ 0080, 0376),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соединения суммарно (сурьма, мышьяк, свинец, хром, кобальт, медь, марганец, никель, ванадий, кадмий, таллий), ртути, ПАУ суммарно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химического цеха </w:t>
            </w:r>
            <w:r w:rsidRPr="009C16BF">
              <w:lastRenderedPageBreak/>
              <w:t>производства химического волокна (№ 1013),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общего органического </w:t>
            </w:r>
            <w:r w:rsidRPr="009C16BF">
              <w:lastRenderedPageBreak/>
              <w:t>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1 раз в месяц, а по параметрам, </w:t>
            </w:r>
            <w:r w:rsidRPr="009C16BF">
              <w:lastRenderedPageBreak/>
              <w:t xml:space="preserve">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силоса хранения производства органического синтеза (№№ 0319, 0320, 0321),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прядильно-отделочного цеха производства технических нитей (№№ 2000, 2009, 2021),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котельных ВОТ производства органического синтеза (№№ 0300, 0083, 0116), производства синтетического волокна (№ 1132),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азота оксидов, углерод оксида, кислорода (при использовании природного газа) </w:t>
            </w:r>
            <w:r w:rsidRPr="009C16BF">
              <w:br/>
              <w:t>Концентрация азота оксидов, серы диоксида, углерод оксида, твердых частиц, кислорода (при использовании мазута)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колонны дистилляции цеха ДМТ-4 производства органического синтеза (№ 0001),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формальдегида,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400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</w:t>
            </w:r>
            <w:proofErr w:type="gramStart"/>
            <w:r w:rsidRPr="009C16BF">
              <w:t>выбросов печей сжигания отходов производства органического</w:t>
            </w:r>
            <w:proofErr w:type="gramEnd"/>
            <w:r w:rsidRPr="009C16BF">
              <w:t xml:space="preserve"> синтеза (№№ 0081, 0370),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общего органического углерода,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Концентрация </w:t>
            </w:r>
            <w:r w:rsidRPr="009C16BF">
              <w:lastRenderedPageBreak/>
              <w:t>тяжелых металлов и их соединения суммарно (сурьма, мышьяк, свинец, хром, кобальт, медь, марганец, никель, ванадий, кадмий, таллий), ртути, ПАУ суммарно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реактора окисления цеха ДМТ-4 производства органического синтеза (№ 0084),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углерод оксида, общего органического углерода, формальдегида, уксусной кислоты,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колонны дистилляции цеха ДМТ-3 производства органического синтеза (№ 0217),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формальдегида,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«Моготекс»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котельной мини-ТЭЦ (№ 576), г. Могилев, ул. Гришина, 87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автомобильный завод имени С.М.Кирова» открытого акционерного общества «БЕЛАЗ» – управляющая компания холдинга «БЕЛАЗ-ХОЛДИНГ»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дробеметных камер, виброгрохота сталелитейного цеха (№№ 8, 9, 41, 1001), г. Могилев, Витебский просп.,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сталеплавильная печь сталелитейного цеха, (№ 110), г. Могилев, Витебский просп.,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сушило сталелитейного </w:t>
            </w:r>
            <w:r w:rsidRPr="009C16BF">
              <w:lastRenderedPageBreak/>
              <w:t>цеха (№ 132), г. Могилев, Витебский просп.,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виброгрохота сталелитейного цеха (№ 1024), г. Могилев, Витебский просп.,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окрасочных кабин цеха сборки машин (№ 184), г. Могилев, Витебский просп.,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ксилола, толуола, изопропилового спирта, бутилацетата, этилацетата, ацетона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Могилевское городское коммунальное унитарное дорожно-мостовое предприятие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асфальтосмесительного цеха (№ 1006), Чаусское шоссе, 4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«Дорожно-строительный трест № 3»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асфальтосмесительного цеха дорожно-строительного управления № 14 (№ 0005), Гомельское шоссе, 3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закрытое акционерное общество «Могилевский вагоностроительный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 № 1–5 покрасочно-сдаточного корпуса (№№ 3091, 3092, 3093, 3094, 3095, 3096, 3097, 3098, 3099, 3100, 3101, 3102, 3117, 3118, 3119, 3120), г. Могилев, Витебский просп.,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завод «Электродвигатель» открытого акционерного общества «Могилевлифтмаш»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>выбросов покрасочной камеры участка окраски линии</w:t>
            </w:r>
            <w:proofErr w:type="gramEnd"/>
            <w:r w:rsidRPr="009C16BF">
              <w:t xml:space="preserve"> 1 (№ 0143), г. Могилев, ул. Королева,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ксилолов, толуола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</w:t>
            </w:r>
            <w:proofErr w:type="gramStart"/>
            <w:r w:rsidRPr="009C16BF">
              <w:t xml:space="preserve">выбросов покрасочной </w:t>
            </w:r>
            <w:r w:rsidRPr="009C16BF">
              <w:lastRenderedPageBreak/>
              <w:t>камеры участка окраски линии</w:t>
            </w:r>
            <w:proofErr w:type="gramEnd"/>
            <w:r w:rsidRPr="009C16BF">
              <w:t xml:space="preserve"> 2 (№ 0118), г. Могилев, ул. Королева,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твердых частиц, толуола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тоннельных печей сушки участка окраски (№№ 0126, 0130, 0131), линия 2, г. Могилев, ул. Королева,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толуола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общеобменных участков окраски (№№ 0133, 0134), линия 2, г. Могилев, ул. Королева,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покрасочных камер участка окраски линия 4 (№№ 0127, 0128), г. Могилев, ул. Королева,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ксилолов, толуола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покрасочной камеры участка окраски вспомогательной линии (№ 0150), г. Могилев, ул. Королева,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толуола, бутилового спирта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по проектированию, ремонту и строительству дорог «Могилевоблдорстрой»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выброса асфальтосмесительного цеха ДРСУ № 128 (№ 15), Могилевский район, а/д</w:t>
            </w:r>
            <w:proofErr w:type="gramStart"/>
            <w:r w:rsidRPr="009C16BF">
              <w:t xml:space="preserve"> П</w:t>
            </w:r>
            <w:proofErr w:type="gramEnd"/>
            <w:r w:rsidRPr="009C16BF">
              <w:t>рисно – Севостьяновичи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серы диоксида,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419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Учреждение здравоохранения «Могилевский областной онкологический диспансер»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печи для сжигания медицинских отходов (№ 1), г. Могилев, ул. Павлова, 2а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общего органического углерода, тяжелых металлов и их соединения суммарно (сурьма, мышьяк, свинец, хром, кадмий, таллий), ртути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420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Иностранное общество с ограниченной ответственностью «Кроноспан ОСБ»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энергетических установок № 1, № 2 (№ 0003), Могилевский район, Вейнянский </w:t>
            </w:r>
            <w:proofErr w:type="gramStart"/>
            <w:r w:rsidRPr="009C16BF">
              <w:t>с</w:t>
            </w:r>
            <w:proofErr w:type="gramEnd"/>
            <w:r w:rsidRPr="009C16BF">
              <w:t>/с,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соединения суммарно (сурьма, мышьяк, свинец, хром, кобальт, медь, марганец, никель, ванадий, кадмий, таллий), ртути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Иностранное общество с ограниченной ответственностью «Мебелаин»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котельной (№№ 0001, 0002), Могилевский район, Вейнянский </w:t>
            </w:r>
            <w:proofErr w:type="gramStart"/>
            <w:r w:rsidRPr="009C16BF">
              <w:t>с</w:t>
            </w:r>
            <w:proofErr w:type="gramEnd"/>
            <w:r w:rsidRPr="009C16BF">
              <w:t>/с, 22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Иностранное общество с ограниченной ответственностью «ВМГ Индустри»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выбросов термомасленных котлов (№№ 0018, 0019), Могилевский район, Вейнянский </w:t>
            </w:r>
            <w:proofErr w:type="gramStart"/>
            <w:r w:rsidRPr="009C16BF">
              <w:t>с</w:t>
            </w:r>
            <w:proofErr w:type="gramEnd"/>
            <w:r w:rsidRPr="009C16BF">
              <w:t>/с, 16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423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комбинированной горелки производства ДСП (№ 0120), Могилевский район, Вейнянский </w:t>
            </w:r>
            <w:proofErr w:type="gramStart"/>
            <w:r w:rsidRPr="009C16BF">
              <w:t>с</w:t>
            </w:r>
            <w:proofErr w:type="gramEnd"/>
            <w:r w:rsidRPr="009C16BF">
              <w:t>/с, 16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F" w:rsidRPr="009C16BF" w:rsidRDefault="009C16B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Концентрация тяжелых металлов и их соединения суммарно (сурьма, мышьяк, свинец, хром, кобальт, медь, марганец, никель, ванадий, кадмий, таллий), ртути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пресса гидравлического горячего прессования (№ 0008), Могилевский </w:t>
            </w:r>
            <w:r w:rsidRPr="009C16BF">
              <w:lastRenderedPageBreak/>
              <w:t xml:space="preserve">район, Вейнянский </w:t>
            </w:r>
            <w:proofErr w:type="gramStart"/>
            <w:r w:rsidRPr="009C16BF">
              <w:t>с</w:t>
            </w:r>
            <w:proofErr w:type="gramEnd"/>
            <w:r w:rsidRPr="009C16BF">
              <w:t>/с, 16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аммиака, формальдегида,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1 раз в месяц, а по параметрам, определяемым с применением автоматизированных систем </w:t>
            </w:r>
            <w:proofErr w:type="gramStart"/>
            <w:r w:rsidRPr="009C16BF">
              <w:lastRenderedPageBreak/>
              <w:t>контроля за</w:t>
            </w:r>
            <w:proofErr w:type="gramEnd"/>
            <w:r w:rsidRPr="009C16BF">
              <w:t> выбросами загрязняющих веществ и парниковых газов в атмосферный воздух, непрерывно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Иностранное общество с ограниченной ответственностью «Омск Карбон Могилев»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паровых утилизационных котельных (№№ 5, 7), г. Могилев, просп. Шмидта, 45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УГВ C</w:t>
            </w:r>
            <w:r w:rsidRPr="009C16BF">
              <w:rPr>
                <w:vertAlign w:val="subscript"/>
              </w:rPr>
              <w:t>1</w:t>
            </w:r>
            <w:r w:rsidRPr="009C16BF">
              <w:t>– C</w:t>
            </w:r>
            <w:r w:rsidRPr="009C16BF">
              <w:rPr>
                <w:vertAlign w:val="subscript"/>
              </w:rPr>
              <w:t>10</w:t>
            </w:r>
            <w:r w:rsidRPr="009C16BF">
              <w:t>, бензола, толуола,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</w:t>
            </w:r>
            <w:proofErr w:type="gramStart"/>
            <w:r w:rsidRPr="009C16BF">
              <w:t>выбросов камер обогрева сушильных барабанов цеха производства технического</w:t>
            </w:r>
            <w:proofErr w:type="gramEnd"/>
            <w:r w:rsidRPr="009C16BF">
              <w:t xml:space="preserve"> углерода (№№ 14, 19, 24, 29), г. Могилев, просп. Шмидта, 45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УГВ C</w:t>
            </w:r>
            <w:r w:rsidRPr="009C16BF">
              <w:rPr>
                <w:vertAlign w:val="subscript"/>
              </w:rPr>
              <w:t>1</w:t>
            </w:r>
            <w:r w:rsidRPr="009C16BF">
              <w:t>– C</w:t>
            </w:r>
            <w:r w:rsidRPr="009C16BF">
              <w:rPr>
                <w:vertAlign w:val="subscript"/>
              </w:rPr>
              <w:t>10</w:t>
            </w:r>
            <w:r w:rsidRPr="009C16BF">
              <w:t>, бензола, толуола,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Мстиславский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по проектированию, ремонту и строительству дорог «Могилевоблдорстрой»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асфальтосмесительного цеха ДРСУ № 174 (№ 2001), а/д Мстиславль – Милейково – Подсолтово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серы диоксида,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Осиповичский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«Елизово» открытого акционерного общества «Гродненский стеклозавод»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паросилового цеха, котельная (№ 256), н.п. Елизово, ул. Калинина,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печи цеха № 4 (№ 57), н.п. Елизово, ул. Калинина,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углерод оксида,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стекловаренной печи цеха стеклотары № 2 (№ 39), н.п. Елизово, ул. Калинина,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«Бобруйские тепловые сети» Могилевского республиканского унитарного предприятия </w:t>
            </w:r>
            <w:r w:rsidRPr="009C16BF">
              <w:lastRenderedPageBreak/>
              <w:t>электроэнергетики «Могилевэнерго»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 выбросов котлоагрегата мини-ТЭЦ филиала </w:t>
            </w:r>
            <w:r w:rsidRPr="009C16BF">
              <w:lastRenderedPageBreak/>
              <w:t>«Бобруйские тепловые сети» (№ 1), г. Осиповичи, ул. </w:t>
            </w:r>
            <w:proofErr w:type="gramStart"/>
            <w:r w:rsidRPr="009C16BF">
              <w:t>Проектируемая</w:t>
            </w:r>
            <w:proofErr w:type="gramEnd"/>
            <w:r w:rsidRPr="009C16BF">
              <w:t>, 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азота оксидов, углерод оксида, серы диоксида, твердых частиц, </w:t>
            </w:r>
            <w:r w:rsidRPr="009C16BF">
              <w:lastRenderedPageBreak/>
              <w:t>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«Осиповичский завод автомобильных агрегатов»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индукционных тигельных печей цеха алюминиевого литья (№№ 92, 93), г. Осиповичи, ул. </w:t>
            </w:r>
            <w:proofErr w:type="gramStart"/>
            <w:r w:rsidRPr="009C16BF">
              <w:t>Проектируемая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азота оксидов, твердых частиц, кислорода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Источники </w:t>
            </w:r>
            <w:proofErr w:type="gramStart"/>
            <w:r w:rsidRPr="009C16BF">
              <w:t>выбросов столов изготовления стержней цеха алюминиевого</w:t>
            </w:r>
            <w:proofErr w:type="gramEnd"/>
            <w:r w:rsidRPr="009C16BF">
              <w:t xml:space="preserve"> литья (№№ 107, 108), г. Осиповичи, ул. Проектируемая,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 выбросов выбивной решетки цеха алюминиевого литья (№ 109), г. Осиповичи, ул. </w:t>
            </w:r>
            <w:proofErr w:type="gramStart"/>
            <w:r w:rsidRPr="009C16BF">
              <w:t>Проектируемая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стержневых машин цеха алюминиевого литья (№№ 114, 115), г. Осиповичи, ул. </w:t>
            </w:r>
            <w:proofErr w:type="gramStart"/>
            <w:r w:rsidRPr="009C16BF">
              <w:t>Проектируемая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Источники выбросов окрасочных камер, грунтовочных камер цеха стеклопластиковых кабин (№№ 61, 62, 63, 64, 70, 71, 72, 73), г. Осиповичи, ул. </w:t>
            </w:r>
            <w:proofErr w:type="gramStart"/>
            <w:r w:rsidRPr="009C16BF">
              <w:t>Проектируемая</w:t>
            </w:r>
            <w:proofErr w:type="gramEnd"/>
            <w:r w:rsidRPr="009C16BF">
              <w:t>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твердых частиц, общего органического углерода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II. Объект наблюдений «Сточные воды, сбрасываемые в поверхностные водные объекты или систему канализации населенных пунктов, и поверхностные воды в фоновых створах, расположенных выше по течению ме</w:t>
            </w:r>
            <w:proofErr w:type="gramStart"/>
            <w:r w:rsidRPr="009C16BF">
              <w:t>ст сбр</w:t>
            </w:r>
            <w:proofErr w:type="gramEnd"/>
            <w:r w:rsidRPr="009C16BF">
              <w:t>оса сточных вод, и контрольных створах, расположенных ниже по течению мест сброса сточных вод»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Брестская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Барановичский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Барановичское коммунальное унитарное производственное </w:t>
            </w:r>
            <w:r w:rsidRPr="009C16BF">
              <w:lastRenderedPageBreak/>
              <w:t>предприятие водопроводно-канализационного хозяйства «Водоканал»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вод, в р. Мышанка, 1,95 </w:t>
            </w:r>
            <w:r w:rsidRPr="009C16BF">
              <w:lastRenderedPageBreak/>
              <w:t>км ниже по течению от г. Барановичи</w:t>
            </w:r>
            <w:r w:rsidRPr="009C16BF">
              <w:br/>
              <w:t>Фоновый створ на р. Мышанка</w:t>
            </w:r>
            <w:r w:rsidRPr="009C16BF">
              <w:br/>
              <w:t>Контрольный створ на р. Мышанка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Биохимическое потребление кислорода </w:t>
            </w:r>
            <w:r w:rsidRPr="009C16BF">
              <w:lastRenderedPageBreak/>
              <w:t>(далее – БПК</w:t>
            </w:r>
            <w:r w:rsidRPr="009C16BF">
              <w:rPr>
                <w:vertAlign w:val="subscript"/>
              </w:rPr>
              <w:t>5</w:t>
            </w:r>
            <w:r w:rsidRPr="009C16BF">
              <w:t>), химическое потребление кислорода (бихроматная окисляемость, далее – ХПК</w:t>
            </w:r>
            <w:proofErr w:type="gramStart"/>
            <w:r w:rsidRPr="009C16BF">
              <w:t>cr</w:t>
            </w:r>
            <w:proofErr w:type="gramEnd"/>
            <w:r w:rsidRPr="009C16BF">
              <w:t>), водородный показатель pH (далее – pH), минерализация воды, концентрация взвешенных веществ, СПАВ анионоактивных (далее – СПАВ), нефти и нефтепродуктов в растворенном и эмульгированном состоянии (далее – нефтепродуктов),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меди, цинка, хрома, никеля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Березовский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«Березовская ГРЭС» Брестского республиканского унитарного предприятия электроэнергетики «Брестэнерго»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канал подпитки в оз. Белое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унитарное производственное предприятие «Березовское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обводной канал в оз. Черное и далее в р. Дрогобуж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</w:t>
            </w:r>
            <w:r w:rsidRPr="009C16BF">
              <w:lastRenderedPageBreak/>
              <w:t>по Кьельдалю, нитрат-иона (в пересчете на азот), нитрит-иона (в пересчете на азот)), сульфат-иона, хлорид-иона, фосфора общего, никеля, железа общего, хрома, меди,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Ясельда, 1,5 км ниже по течению от г. Березы</w:t>
            </w:r>
            <w:r w:rsidRPr="009C16BF">
              <w:br/>
              <w:t>Фоновый створ на р. Ясельда</w:t>
            </w:r>
            <w:r w:rsidRPr="009C16BF">
              <w:br/>
              <w:t>Контрольный створ на р. Ясельда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Брестский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«Брестводоканал»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Западный Буг, в черте г. Бреста, 3 км от трассы Брест – Ковель</w:t>
            </w:r>
            <w:r w:rsidRPr="009C16BF">
              <w:br/>
              <w:t>Фоновый створ на р. Западный Буг</w:t>
            </w:r>
            <w:r w:rsidRPr="009C16BF">
              <w:br/>
              <w:t>Контрольный створ на р. Западный Буг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никеля, цинка, меди, хрома, свинца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Ганцевичский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Коммунальное унитарное многоотраслевое производственное </w:t>
            </w:r>
            <w:r w:rsidRPr="009C16BF">
              <w:lastRenderedPageBreak/>
              <w:t>предприятие жилищно-коммунального хозяйства «Ганцевичское РЖКХ»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Цна, 1 км </w:t>
            </w:r>
            <w:r w:rsidRPr="009C16BF">
              <w:lastRenderedPageBreak/>
              <w:t>выше по течению от г. Ганцевичи и 8 км ниже по течению от д. Полонь</w:t>
            </w:r>
            <w:r w:rsidRPr="009C16BF">
              <w:br/>
              <w:t>Фоновый створ на р. Цна</w:t>
            </w:r>
            <w:r w:rsidRPr="009C16BF">
              <w:br/>
              <w:t>Контрольный створ на р. Цна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</w:t>
            </w:r>
            <w:r w:rsidRPr="009C16BF">
              <w:lastRenderedPageBreak/>
              <w:t>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никеля, железа общего, меди,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Дрогичинский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«Дрогичинское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канал Ляховичский, 1,2 км ниже по течению от г. Дрогичина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Ивановский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«Ивановское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Струга, 1,0 км южнее г. Иваново</w:t>
            </w:r>
            <w:r w:rsidRPr="009C16BF">
              <w:br/>
              <w:t>Фоновый створ на р. Струга</w:t>
            </w:r>
            <w:r w:rsidRPr="009C16BF">
              <w:br/>
              <w:t>Контрольный створ на р. Струга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азота общего (сумма концентраций азота по Кьельдалю, нитрат-иона (в пересчете на азот), нитрит-иона (в пересчете на азот)), сульфат-иона, хлорид-иона, </w:t>
            </w:r>
            <w:r w:rsidRPr="009C16BF">
              <w:lastRenderedPageBreak/>
              <w:t>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Ивацевичский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унитарное производственное предприятие «Ивацевичское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Гривда 0,25 км ниже по течению от моста, а/д</w:t>
            </w:r>
            <w:proofErr w:type="gramStart"/>
            <w:r w:rsidRPr="009C16BF">
              <w:t xml:space="preserve"> Е</w:t>
            </w:r>
            <w:proofErr w:type="gramEnd"/>
            <w:r w:rsidRPr="009C16BF">
              <w:t xml:space="preserve"> 85 (Р2)</w:t>
            </w:r>
            <w:r w:rsidRPr="009C16BF">
              <w:br/>
              <w:t>Фоновый створ на р. Гривда</w:t>
            </w:r>
            <w:r w:rsidRPr="009C16BF">
              <w:br/>
              <w:t>Контрольный створ на р. Гривда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формальдегида, меди, цинка, никеля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Каменецкий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«Каменецкое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 сточных вод в р. Пульва, 1,5 км от г. Высокое</w:t>
            </w:r>
            <w:r w:rsidRPr="009C16BF">
              <w:br/>
              <w:t>Фоновый створ на р. Пульва</w:t>
            </w:r>
            <w:r w:rsidRPr="009C16BF">
              <w:br/>
              <w:t>Контрольный створ на р. Пульва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</w:t>
            </w:r>
            <w:proofErr w:type="gramStart"/>
            <w:r w:rsidRPr="009C16BF">
              <w:t>Лесная</w:t>
            </w:r>
            <w:proofErr w:type="gramEnd"/>
            <w:r w:rsidRPr="009C16BF">
              <w:t>, 4 км ниже по течению от г. Каменец</w:t>
            </w:r>
            <w:r w:rsidRPr="009C16BF">
              <w:br/>
              <w:t>Фоновый створ на р. Лесная</w:t>
            </w:r>
            <w:r w:rsidRPr="009C16BF">
              <w:br/>
              <w:t>Контрольный створ на р. Лесная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Кобринский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производственное предприятие «Кобринрайводоканал»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Мухавец, 2 км ниже по течению от г. Кобрин</w:t>
            </w:r>
            <w:r w:rsidRPr="009C16BF">
              <w:br/>
              <w:t>Фоновый створ на р. Мухавец</w:t>
            </w:r>
            <w:r w:rsidRPr="009C16BF">
              <w:br/>
              <w:t>Контрольный створ на р. Мухавец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азота общего (сумма концентраций азота по Кьельдалю, нитрат-иона </w:t>
            </w:r>
            <w:r w:rsidRPr="009C16BF">
              <w:lastRenderedPageBreak/>
              <w:t>(в пересчете на азот), нитрит-иона (в пересчете на азот)), сульфат-иона, хлорид-иона, фосфора общего, меди, хрома, цинка, никеля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Лунинецкий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Лунинецкое коммунальное унитарное предприятие водопроводно-канализационного хозяйства «Водоканал»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канал Лунинецкий, 1,6 км ниже по течению от г. Лунинец</w:t>
            </w:r>
            <w:r w:rsidRPr="009C16BF">
              <w:br/>
              <w:t>Фоновый створ на канале Лунинецкий</w:t>
            </w:r>
            <w:r w:rsidRPr="009C16BF">
              <w:br/>
              <w:t>Контрольный створ на канале Лунинецкий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меди, хрома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Случь, 1,45 км ниже по течению от г. Микашевичи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Ляховичский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«Ляховичское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 р. Ведьма 0,5 км ниже по течению от г. Ляховичи</w:t>
            </w:r>
            <w:r w:rsidRPr="009C16BF">
              <w:br/>
              <w:t>Фоновый створ на р. Ведьма</w:t>
            </w:r>
            <w:r w:rsidRPr="009C16BF">
              <w:br/>
              <w:t>Контрольный створ на р. Ведьма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</w:t>
            </w:r>
            <w:r w:rsidRPr="009C16BF">
              <w:lastRenderedPageBreak/>
              <w:t>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Малоритский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«Малоритское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Рита, 1 км ниже по течению от г. Малорита</w:t>
            </w:r>
            <w:r w:rsidRPr="009C16BF">
              <w:br/>
              <w:t>Фоновый створ на р. Рита</w:t>
            </w:r>
            <w:r w:rsidRPr="009C16BF">
              <w:br/>
              <w:t>Контрольный створ на р. Рита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фенола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«Пинскводоканал»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Припять, 1 км ниже по течению от г. Пинск</w:t>
            </w:r>
            <w:r w:rsidRPr="009C16BF">
              <w:br/>
              <w:t>Фоновый створ на р. Припять</w:t>
            </w:r>
            <w:r w:rsidRPr="009C16BF">
              <w:br/>
              <w:t>Контрольный створ на р. Припять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никеля, цинка, меди, хрома, фенола, формальдегида, свинца, хрома шестивалентного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Пружанский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Пружанское коммунальное унитарное производственное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Мухавец, 2,7 км ниже по течению от г. Пружаны</w:t>
            </w:r>
            <w:r w:rsidRPr="009C16BF">
              <w:br/>
              <w:t xml:space="preserve">Фоновый створ </w:t>
            </w:r>
            <w:r w:rsidRPr="009C16BF">
              <w:lastRenderedPageBreak/>
              <w:t>на р. Мухавец</w:t>
            </w:r>
            <w:r w:rsidRPr="009C16BF">
              <w:br/>
              <w:t>Контрольный створ на р. Мухавец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концентрация взвешенных веществ, СПАВ, нефтепродуктов, азота общего (сумма </w:t>
            </w:r>
            <w:r w:rsidRPr="009C16BF">
              <w:lastRenderedPageBreak/>
              <w:t>концентраций азота по Кьельдалю, нитрат-иона (в пересчете на азот), нитрит-иона (в пересчете на азот)), сульфат-иона, хлорид-иона, фосфора общего, меди, цинка, никеля, хрома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Витебская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Бешенковичский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«Лепельводоканал» Витебского областного коммунального унитарного предприятия водопроводно-канализационного хозяйства «Витебскоблводоканал» (далее – УП «Витебскоблводоканал»), водоканализационный участок № 2 Бешенковичского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из двух точек через тупиковый канал в ручей Витуля, в черте н.п. Бешенковичи </w:t>
            </w:r>
            <w:r w:rsidRPr="009C16BF">
              <w:br/>
              <w:t xml:space="preserve">Фоновый створ на ручье Витуля </w:t>
            </w:r>
            <w:r w:rsidRPr="009C16BF">
              <w:br/>
              <w:t>Контрольный створ на ручье Витуля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Кривинка, в черте н.п. Бешенковичи </w:t>
            </w:r>
            <w:r w:rsidRPr="009C16BF">
              <w:br/>
              <w:t xml:space="preserve">Фоновый створ на р. Кривинка </w:t>
            </w:r>
            <w:r w:rsidRPr="009C16BF">
              <w:br/>
              <w:t>Контрольный створ на р. Кривинка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ручей Безымянный в р. Улла, н.п. Бочейково</w:t>
            </w:r>
            <w:r w:rsidRPr="009C16BF">
              <w:br/>
              <w:t xml:space="preserve">Фоновый створ на ручье Безымянный </w:t>
            </w:r>
            <w:r w:rsidRPr="009C16BF">
              <w:br/>
              <w:t>Контрольный створ на ручье Безымянный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«Витебскводоканал» УП «Витебскоблводоканал»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оз. Черное, база отдыха Крупенино </w:t>
            </w:r>
            <w:r w:rsidRPr="009C16BF">
              <w:br/>
              <w:t>Фоновый створ на оз. Черное</w:t>
            </w:r>
            <w:r w:rsidRPr="009C16BF">
              <w:br/>
              <w:t>Контрольные створы на оз. Черное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Браславский </w:t>
            </w:r>
            <w:r w:rsidRPr="009C16BF">
              <w:lastRenderedPageBreak/>
              <w:t>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Филиал «Миорыводоканал» </w:t>
            </w:r>
            <w:r w:rsidRPr="009C16BF">
              <w:lastRenderedPageBreak/>
              <w:t>УП «Витебскоблводоканал», участок ВКХ г. Браслава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</w:t>
            </w:r>
            <w:r w:rsidRPr="009C16BF">
              <w:lastRenderedPageBreak/>
              <w:t>сточных вод через мелиоративный канал в р. Друйка, в черте г. Браслав</w:t>
            </w:r>
            <w:r w:rsidRPr="009C16BF">
              <w:br/>
              <w:t>Фоновый створ на р. Друйка</w:t>
            </w:r>
            <w:r w:rsidRPr="009C16BF">
              <w:br/>
              <w:t>Контрольный створ на р. Друйка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</w:t>
            </w:r>
            <w:r w:rsidRPr="009C16BF">
              <w:lastRenderedPageBreak/>
              <w:t>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Верхнедвинский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«Верхнедвинский маслосырзавод»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Ручей № 1, в районе н.п. Янино </w:t>
            </w:r>
            <w:r w:rsidRPr="009C16BF">
              <w:br/>
              <w:t xml:space="preserve">Фоновый створ на Ручье № 1 </w:t>
            </w:r>
            <w:r w:rsidRPr="009C16BF">
              <w:br/>
              <w:t>Контрольный створ на Ручье № 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азота общего (сумма концентраций азота по Кьельдалю, нитрат-иона (в пересчете на азот), нитрит-иона (в пересчете на азот)), аммоний-иона (в пересчете на азот),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«Новополоцкводоканал» УП «Витебскоблводоканал», участок ВКХ Верхнедвинского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из биопрудов через Ручей в р. Росица, в черте н.п. Бигосово </w:t>
            </w:r>
            <w:r w:rsidRPr="009C16BF">
              <w:br/>
              <w:t xml:space="preserve">Фоновый створ на р. Росица </w:t>
            </w:r>
            <w:r w:rsidRPr="009C16BF">
              <w:br/>
              <w:t>Контрольный створ на р. Росица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ручей в р. Дрисса, в черте н.п. Волынцы </w:t>
            </w:r>
            <w:r w:rsidRPr="009C16BF">
              <w:br/>
              <w:t xml:space="preserve">Фоновый створ на ручье </w:t>
            </w:r>
            <w:r w:rsidRPr="009C16BF">
              <w:br/>
              <w:t>Контрольный створ на ручье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ручей (бассейн р. Западная Двина), в черте г. Верхнедвинск </w:t>
            </w:r>
            <w:r w:rsidRPr="009C16BF">
              <w:br/>
              <w:t xml:space="preserve">Фоновый створ на ручье </w:t>
            </w:r>
            <w:r w:rsidRPr="009C16BF">
              <w:br/>
              <w:t>Контрольный створ на ручье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Витебский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«Витебскводоканал» УП «Витебскоблводоканал»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выпусков сточных вод в р. Западная Двина, н.п. Тарный</w:t>
            </w:r>
            <w:r w:rsidRPr="009C16BF">
              <w:br/>
              <w:t xml:space="preserve">Фоновый створ на р. Западная Двина </w:t>
            </w:r>
            <w:r w:rsidRPr="009C16BF">
              <w:br/>
              <w:t>Контрольные створы на р. Западная Двина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никеля, меди, цинка, свинца, хрома, хрома шестивалентного, фенолов,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ручей (бассейн р. Западная Двина), в районе н.п. Руба </w:t>
            </w:r>
            <w:r w:rsidRPr="009C16BF">
              <w:br/>
              <w:t xml:space="preserve">Фоновый створ на ручье </w:t>
            </w:r>
            <w:r w:rsidRPr="009C16BF">
              <w:br/>
              <w:t>Контрольный створ на ручье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ручей (бассейн р. Западная Двина), оздоровительный комплекс Железняки, н.п. Железняки </w:t>
            </w:r>
            <w:r w:rsidRPr="009C16BF">
              <w:br/>
              <w:t xml:space="preserve">Фоновый створ на ручье </w:t>
            </w:r>
            <w:r w:rsidRPr="009C16BF">
              <w:br/>
              <w:t>Контрольный створ на ручье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аммоний-иона (в пересчете на азот), сульфат-иона, хлорид-иона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Открытое акционерное общество «Витебская </w:t>
            </w:r>
            <w:r w:rsidRPr="009C16BF">
              <w:lastRenderedPageBreak/>
              <w:t>бройлерная птицефабрика»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</w:t>
            </w:r>
            <w:r w:rsidRPr="009C16BF">
              <w:lastRenderedPageBreak/>
              <w:t>мелиоративный канал в ручей Безымянный, в районе н.п. Тригубцы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концентрация </w:t>
            </w:r>
            <w:r w:rsidRPr="009C16BF">
              <w:lastRenderedPageBreak/>
              <w:t>взвешенных веществ, азота общего (сумма концентраций азота по Кьельдалю, нитрат-иона (в пересчете на азот), нитрит-иона (в пересчете на азот)), аммоний-иона (в пересчете на азот),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Городокский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«Витебскводоканал» УП «Витебскоблводоканал», участок ВКХ Городокского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Черница, в черте г. Городок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Оболь, в черте н.п. Езерище </w:t>
            </w:r>
            <w:r w:rsidRPr="009C16BF">
              <w:br/>
              <w:t xml:space="preserve">Фоновый створ на р. Оболь </w:t>
            </w:r>
            <w:r w:rsidRPr="009C16BF">
              <w:br/>
              <w:t>Контрольный створ на р. Оболь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«Витебский комбинат хлебопродуктов», производственный участок «Северный»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Кабищанка, в черте н.п. Пальминка</w:t>
            </w:r>
            <w:r w:rsidRPr="009C16BF">
              <w:br/>
              <w:t>Фоновый створ на р. Кабищанка</w:t>
            </w:r>
            <w:r w:rsidRPr="009C16BF">
              <w:br/>
              <w:t>Контрольный створ на р. Кабищанка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нефтепродуктов, СПАВ, азота общего (сумма концентраций азота по Кьельдалю, нитрат-иона (в пересчете на азот), нитрит-иона (в пересчете на азот)), </w:t>
            </w:r>
            <w:r w:rsidRPr="009C16BF">
              <w:lastRenderedPageBreak/>
              <w:t>аммоний-иона (в пересчете на азот),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Докшицкий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«Докшицыводоканал» УП «Витебскоблводоканал», участок ВКХ Докшицкого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Березина, в черте г. Докшицы</w:t>
            </w:r>
            <w:r w:rsidRPr="009C16BF">
              <w:br/>
              <w:t>Фоновый створ на р. Березина</w:t>
            </w:r>
            <w:r w:rsidRPr="009C16BF">
              <w:br/>
              <w:t>Контрольный створ на р. Березина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Галядза, н.п. Парафьяново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Дубровенский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«Оршаводоканал» УП «Витебскоблводоканал», цех г. Дубровно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Днепр, в черте г. Дубровно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Лепельский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«Лепельводоканал» УП «Витебскоблводоканал», водо-канализационный участок № 1 Лепельского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ручей в оз. Лядно, в черте н.п. Боровка </w:t>
            </w:r>
            <w:r w:rsidRPr="009C16BF">
              <w:br/>
              <w:t xml:space="preserve">Фоновый створ на ручье (оз. Лядно) </w:t>
            </w:r>
            <w:r w:rsidRPr="009C16BF">
              <w:br/>
              <w:t>Контрольный створ на ручье (оз. Лядно)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</w:t>
            </w:r>
            <w:r w:rsidRPr="009C16BF">
              <w:lastRenderedPageBreak/>
              <w:t xml:space="preserve">в р. Улла, в черте г. Лепель </w:t>
            </w:r>
            <w:r w:rsidRPr="009C16BF">
              <w:br/>
              <w:t xml:space="preserve">Фоновый створ на р. Улла </w:t>
            </w:r>
            <w:r w:rsidRPr="009C16BF">
              <w:br/>
              <w:t>Контрольный створ на р. Улла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</w:t>
            </w:r>
            <w:r w:rsidRPr="009C16BF">
              <w:lastRenderedPageBreak/>
              <w:t>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Миорский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«Полоцкий молочный комбинат», Миорский производственный участок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после охлаждения молока (октябрь-март) в оз. Миорское, в черте н.п. Миоры </w:t>
            </w:r>
            <w:r w:rsidRPr="009C16BF">
              <w:br/>
              <w:t xml:space="preserve">Фоновый створ на оз. Миорское </w:t>
            </w:r>
            <w:r w:rsidRPr="009C16BF">
              <w:br/>
              <w:t>Контрольный створ на оз. Миорское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минерализация воды, концентрация взвешенных веществ, нефтепродуктов, азота общего (сумма концентраций азота по Кьельдалю, нитрат-иона (в пересчете на азот), нитрит-иона (в пересчете на азот)),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Оршанский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«Оршаводоканал» УП «Витебскоблводоканал», участок ВКХ г. Орши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Днепр, в черте г. Орша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хрома, хрома шестивалентного, меди, цинка, железа общего, никеля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«Оршаводоканал» УП «Витебскоблводоканал», участок ВКХ Оршанского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мелиоративный канал в р. Адров, в черте н.п. Заслоновка </w:t>
            </w:r>
            <w:r w:rsidRPr="009C16BF">
              <w:br/>
              <w:t xml:space="preserve">Фоновый створ на р. Адров </w:t>
            </w:r>
            <w:r w:rsidRPr="009C16BF">
              <w:br/>
              <w:t>Контрольный створ на р. Адров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аммоний-иона (в пересчете на азот), сульфат-иона, хлорид-иона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ручей Копысь, в черте н.п. Копысь </w:t>
            </w:r>
            <w:r w:rsidRPr="009C16BF">
              <w:br/>
              <w:t xml:space="preserve">Фоновый створ на ручье Копысь </w:t>
            </w:r>
            <w:r w:rsidRPr="009C16BF">
              <w:br/>
              <w:t>Контрольный створ на ручье Копысь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мелиоративный канал </w:t>
            </w:r>
            <w:proofErr w:type="gramStart"/>
            <w:r w:rsidRPr="009C16BF">
              <w:t>в</w:t>
            </w:r>
            <w:proofErr w:type="gramEnd"/>
            <w:r w:rsidRPr="009C16BF">
              <w:t xml:space="preserve"> о. Ореховское, </w:t>
            </w:r>
            <w:proofErr w:type="gramStart"/>
            <w:r w:rsidRPr="009C16BF">
              <w:t>промышленная</w:t>
            </w:r>
            <w:proofErr w:type="gramEnd"/>
            <w:r w:rsidRPr="009C16BF">
              <w:t xml:space="preserve"> зона Белорусской ГРЭС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Полоцкий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«Нафтан»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Западная Двина завода «Полимир», в черте промышленной зоны Новополоцк-5</w:t>
            </w:r>
            <w:r w:rsidRPr="009C16BF">
              <w:br/>
              <w:t>Фоновый створ на р. Западная Двина</w:t>
            </w:r>
            <w:r w:rsidRPr="009C16BF">
              <w:br/>
              <w:t>Контрольный створ на р. Западная Двина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нефтепродуктов, СПАВ, азота общего (сумма концентраций азота по Кьельдалю, нитрат-иона (в пересчете на азот), нитрит-иона (в пересчете на азот)), аммоний-иона (в пересчете на азот), сульфат-иона, хлорид-иона, фосфора общего, висмута, железа общего, молибдена, меди, никеля, цинка, фенолов, роданид-иона, цианид-иона, ацетона, метанола, диметилформамида, акрилонитрила, ацетонитрила, фосфат-иона (в пересчете на фосфор)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Западная Двина, в черте промышленной </w:t>
            </w:r>
            <w:r w:rsidRPr="009C16BF">
              <w:lastRenderedPageBreak/>
              <w:t>площадки организации</w:t>
            </w:r>
            <w:r w:rsidRPr="009C16BF">
              <w:br/>
              <w:t>Фоновый створ на р. Западная Двина</w:t>
            </w:r>
            <w:r w:rsidRPr="009C16BF">
              <w:br/>
              <w:t>Контрольный створ на р. Западная Двина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</w:t>
            </w:r>
            <w:r w:rsidRPr="009C16BF">
              <w:lastRenderedPageBreak/>
              <w:t>веществ, нефтепродуктов, СПАВ, азота общего (сумма концентраций азота по Кьельдалю, нитрат-иона (в пересчете на азот), нитрит-иона (в пересчете на азот)), аммоний-иона (в пересчете на азот), сульфат-иона, хлорид-иона, фосфора общего, фенолов, фосфат-иона (в пересчете на фосфор), антрацена, нафталина, трихлорбензола, флуорантена, цианид-иона, сульфид-иона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«Новополоцкая ТЭЦ»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сбросной канал в р. Западная Двина, промышленная зона Новополоцк</w:t>
            </w:r>
            <w:r w:rsidRPr="009C16BF">
              <w:br/>
              <w:t>Фоновый створ на р. Западная Двина</w:t>
            </w:r>
            <w:r w:rsidRPr="009C16BF">
              <w:br/>
              <w:t>Контрольный створ на р. Западная Двина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минерализация воды, температура, концентрация взвешенных веществ, фосфора общего, хлорид-иона, сульфат-иона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«Полоцкводоканал» УП «Витебскоблводоканал», участок ВКХ г. Полоцка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цеха водоподготовки в р. Западная Двина, в черте г. Полоцк</w:t>
            </w:r>
            <w:r w:rsidRPr="009C16BF">
              <w:br/>
              <w:t>Фоновый створ на р. Западная Двина</w:t>
            </w:r>
            <w:r w:rsidRPr="009C16BF">
              <w:br/>
              <w:t>Контрольный створ на р. Западная Двина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концентрация взвешенных веществ, железа общего,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«Полоцкводоканал» УП «Витебскоблводоканал», участок ВКХ Полоцкого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Ушача, в черте н.п. Близница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</w:t>
            </w:r>
            <w:r w:rsidRPr="009C16BF">
              <w:lastRenderedPageBreak/>
              <w:t>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ручей Безымянный в р. Ушача, в черте н.п. Жерносеки </w:t>
            </w:r>
            <w:r w:rsidRPr="009C16BF">
              <w:br/>
              <w:t xml:space="preserve">Фоновый створ на ручье Безымянный </w:t>
            </w:r>
            <w:r w:rsidRPr="009C16BF">
              <w:br/>
              <w:t>Контрольный створ на ручье Безымянный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ручей в р. Ушача, в черте н.п. Фариново </w:t>
            </w:r>
            <w:r w:rsidRPr="009C16BF">
              <w:br/>
              <w:t xml:space="preserve">Фоновый створ на ручье </w:t>
            </w:r>
            <w:r w:rsidRPr="009C16BF">
              <w:br/>
              <w:t>Контрольный створ на ручье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Поставский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«Докшицыводоканал» УП «Витебскоблводоканал», участок ВКХ Поставского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Мяделка, в черте н.п. Поставы </w:t>
            </w:r>
            <w:r w:rsidRPr="009C16BF">
              <w:br/>
              <w:t xml:space="preserve">Фоновый створ на р. Мяделка </w:t>
            </w:r>
            <w:r w:rsidRPr="009C16BF">
              <w:br/>
              <w:t>Контрольный створ на р. Мяделка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«Поставский молочный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Мяделка, в черте н.п. Поставы </w:t>
            </w:r>
            <w:r w:rsidRPr="009C16BF">
              <w:br/>
              <w:t xml:space="preserve">Фоновый створ на р. Мяделка </w:t>
            </w:r>
            <w:r w:rsidRPr="009C16BF">
              <w:br/>
              <w:t>Контрольный створ на р. Мяделка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нефтепродуктов,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</w:t>
            </w:r>
            <w:r w:rsidRPr="009C16BF">
              <w:lastRenderedPageBreak/>
              <w:t>фосфора общего, фосфат-иона (в пересчете на фосфор)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Россонский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«Новополоцкводоканал» УП «Витебскоблводоканал», участок ВКХ Россонского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ручей Кисель, в черте н.п. Россоны </w:t>
            </w:r>
            <w:r w:rsidRPr="009C16BF">
              <w:br/>
              <w:t xml:space="preserve">Фоновый створ на ручье Кисель </w:t>
            </w:r>
            <w:r w:rsidRPr="009C16BF">
              <w:br/>
              <w:t>Контрольный створ на ручье Кисель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Сенненский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«Лепельводоканал» УП «Витебскоблводоканал», водоканализационный участок № 3 Сенненского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оз. Сенно, в черте г.п. Сенно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«Лепельводоканал» УП «Витебскоблводоканал», водо-канализационный участок № 4 Сенненского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Кривинка, в районе н.п. Богданово </w:t>
            </w:r>
            <w:r w:rsidRPr="009C16BF">
              <w:br/>
              <w:t xml:space="preserve">Фоновый створ на р. Кривинка </w:t>
            </w:r>
            <w:r w:rsidRPr="009C16BF">
              <w:br/>
              <w:t>Контрольный створ на р. Кривинка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Толочинский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«Оршаводоканал» УП «Витебскоблводоканал», цех г. Толочина и г.п. Коханово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Друть, в черте н.п. Толочин </w:t>
            </w:r>
            <w:r w:rsidRPr="009C16BF">
              <w:br/>
              <w:t xml:space="preserve">Фоновый створ на р. Друть </w:t>
            </w:r>
            <w:r w:rsidRPr="009C16BF">
              <w:br/>
              <w:t>Контрольный створ на р. Друть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Соколянка, в черте н.п. Коханово </w:t>
            </w:r>
            <w:r w:rsidRPr="009C16BF">
              <w:br/>
              <w:t xml:space="preserve">Фоновый створ на р. Соколянка </w:t>
            </w:r>
            <w:r w:rsidRPr="009C16BF">
              <w:br/>
              <w:t>Контрольный створ на р. Соколянка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Ушачский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«Новополоцкводоканал» УП «Витебскоблводоканал», участок ВКХ Ушачского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Ушача, в черте н.п. Ушачи </w:t>
            </w:r>
            <w:r w:rsidRPr="009C16BF">
              <w:br/>
              <w:t xml:space="preserve">Фоновый створ на р. Ушача </w:t>
            </w:r>
            <w:r w:rsidRPr="009C16BF">
              <w:br/>
              <w:t>Контрольный створ на р. Ушача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Чашникский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«Лукомльская ГРЭС»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после шламоотвала в р. Лукомка, в черте г. Новолукомль </w:t>
            </w:r>
            <w:r w:rsidRPr="009C16BF">
              <w:br/>
              <w:t xml:space="preserve">Фоновый створ на р. Лукомка </w:t>
            </w:r>
            <w:r w:rsidRPr="009C16BF">
              <w:br/>
              <w:t>Контрольный створ на р. Лукомка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нефтепродукты, аммоний-иона (в пересчете на азот), сульфат-иона, хлорид-иона, фосфора общего, ванадия, железа общего, меди, фосфат-иона (в пересчете на фосфор)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от маслоуловителя в оз. Лукомльское, в черте н.п. Новолукомль </w:t>
            </w:r>
            <w:r w:rsidRPr="009C16BF">
              <w:br/>
              <w:t xml:space="preserve">Фоновый створ на оз. Лукомльское </w:t>
            </w:r>
            <w:r w:rsidRPr="009C16BF">
              <w:br/>
              <w:t>Контрольные створы на оз. Лукомльское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 xml:space="preserve">, pH, минерализация воды, концентрация взвешенных веществ, нефтепродуктов,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«Лепельводоканал» УП «Витебскоблводоканал», водо-канализационный участок № 3 Чашникского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Югна, в черте н.п. Новолукомль </w:t>
            </w:r>
            <w:r w:rsidRPr="009C16BF">
              <w:br/>
              <w:t xml:space="preserve">Фоновый створ на р. Югна </w:t>
            </w:r>
            <w:r w:rsidRPr="009C16BF">
              <w:br/>
              <w:t>Контрольный створ на р. Югна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ручей Безымянный в р. Цитрянка, в черте н.п. Новая Заря </w:t>
            </w:r>
            <w:r w:rsidRPr="009C16BF">
              <w:br/>
              <w:t xml:space="preserve">Фоновый створ на ручье Безымянный (р. Цитрянка) </w:t>
            </w:r>
            <w:r w:rsidRPr="009C16BF">
              <w:br/>
              <w:t xml:space="preserve">Контрольный створ на ручье Безымянный </w:t>
            </w:r>
            <w:r w:rsidRPr="009C16BF">
              <w:lastRenderedPageBreak/>
              <w:t>(р. Цитрянка)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Улла, в черте н.п. Чашники </w:t>
            </w:r>
            <w:r w:rsidRPr="009C16BF">
              <w:br/>
              <w:t xml:space="preserve">Фоновый створ на р. Улла </w:t>
            </w:r>
            <w:r w:rsidRPr="009C16BF">
              <w:br/>
              <w:t>Контрольный створ на р. Улла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«Бумажная фабрика «Красная Звезда» открытого акционерного общества «Светлогорский целлюлозно-картонный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Улла, в черте н.п. Чашники </w:t>
            </w:r>
            <w:r w:rsidRPr="009C16BF">
              <w:br/>
              <w:t xml:space="preserve">Фоновый створ на р. Улла </w:t>
            </w:r>
            <w:r w:rsidRPr="009C16BF">
              <w:br/>
              <w:t>Контрольный створ на р. Улла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нефтепродуктов, СПАВ, аммоний-иона (в пересчете на азот), сульфат-иона, хлорид-иона, железа общего, фосфат-иона (в пересчете на фосфор)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Шарковщинский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«Миорыводоканал» УП «Витебскоблводоканал», участок ВКХ г.п. Шарковщины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ручей Безымянный в р. Янка, в черте н.п. Шарковщина </w:t>
            </w:r>
            <w:r w:rsidRPr="009C16BF">
              <w:br/>
              <w:t xml:space="preserve">Фоновый створ на р. Янка </w:t>
            </w:r>
            <w:r w:rsidRPr="009C16BF">
              <w:br/>
              <w:t>Контрольный створ на р. 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Дисна, в черте н.п. Александрово </w:t>
            </w:r>
            <w:r w:rsidRPr="009C16BF">
              <w:br/>
              <w:t xml:space="preserve">Фоновый створ на р. Дисна </w:t>
            </w:r>
            <w:r w:rsidRPr="009C16BF">
              <w:br/>
              <w:t>Контрольный створ на р. Дисна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Шумилинский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«Полоцкводоканал» УП «Витебскоблводоканал», участок ВКХ Шумилинского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Бобровка, в черте н.п. Никитиха </w:t>
            </w:r>
            <w:r w:rsidRPr="009C16BF">
              <w:br/>
              <w:t xml:space="preserve">Фоновый створ на р. Бобровка </w:t>
            </w:r>
            <w:r w:rsidRPr="009C16BF">
              <w:br/>
              <w:t xml:space="preserve">Контрольный </w:t>
            </w:r>
            <w:r w:rsidRPr="009C16BF">
              <w:lastRenderedPageBreak/>
              <w:t>створ на р. Бобровка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Участок ВКХ «Полоцкводоканал» УП «Витебскоблводоканал»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Будовесть, в черте г.п. Шумилино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«Полоцкводоканал» УП «Витебскоблводоканал», участок ВКХ Шумилинского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мелиоративный канал в реку Пахучка, в черте н.п. Оболь </w:t>
            </w:r>
            <w:r w:rsidRPr="009C16BF">
              <w:br/>
              <w:t xml:space="preserve">Фоновый створ на реке Пахучка </w:t>
            </w:r>
            <w:r w:rsidRPr="009C16BF">
              <w:br/>
              <w:t>Контрольный створ на реке Пахучка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«Молоко» г. Витебск, производственный цех г.п. Шумилино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мелиоративный канал в р. Черница, в черте г.п. Шумилино </w:t>
            </w:r>
            <w:r w:rsidRPr="009C16BF">
              <w:br/>
              <w:t xml:space="preserve">Фоновый створ на р. Черница </w:t>
            </w:r>
            <w:r w:rsidRPr="009C16BF">
              <w:br/>
              <w:t>Контрольный створ на р. Черница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нефтепродуктов, СПАВ, азота общего (сумма концентраций азота по Кьельдалю, нитрат-иона (в пересчете на азот), нитрит-иона (в пересчете на азот)), аммоний-иона (в пересчете на азот), фосфора общего,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Гомельская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Буда-Кошелевский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«Буда-Кошелевский 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мелиоративный канал в р. Липа, н.п. Залуневье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</w:t>
            </w:r>
            <w:r w:rsidRPr="009C16BF">
              <w:lastRenderedPageBreak/>
              <w:t>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промывных сточных вод через мелиоративный канал в р. Уза, в черте г. Буда-Кошелево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дочернее сельскохозяйственное унитарное предприятие «Белоруснефть-Особино»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Журбица, в районе станции Тихиничи</w:t>
            </w:r>
            <w:r w:rsidRPr="009C16BF">
              <w:br/>
              <w:t>Фоновый створ на р. Журбица</w:t>
            </w:r>
            <w:r w:rsidRPr="009C16BF">
              <w:br/>
              <w:t>Контрольный створ на р. Журбица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нефтепродуктов, СПАВ,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Гомельский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«Гомельводоканал»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Мильчанскую канаву, на расстоянии 6,5 км ниже по течению канавы до впадения в р. Уза</w:t>
            </w:r>
            <w:r w:rsidRPr="009C16BF">
              <w:br/>
              <w:t>Фоновый створ на Мильчанской канаве</w:t>
            </w:r>
            <w:r w:rsidRPr="009C16BF">
              <w:br/>
              <w:t>Контрольный створ на Мильчанской канаве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меди, цинка, </w:t>
            </w:r>
            <w:r w:rsidRPr="009C16BF">
              <w:lastRenderedPageBreak/>
              <w:t>хрома, никеля,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промывных сточных вод от станции обезжелезивания водозабора Сож в р. Сож, г. Гомель</w:t>
            </w:r>
            <w:r w:rsidRPr="009C16BF">
              <w:br/>
              <w:t xml:space="preserve">Фоновый створ на р. Сож </w:t>
            </w:r>
            <w:r w:rsidRPr="009C16BF">
              <w:br/>
              <w:t>Контрольный створ на р. Сож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нефтепродуктов, хлорид-иона,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промывных сточных вод от станции обезжелезивания водозабора Кореневский в ручей Мостище, г. Гомель</w:t>
            </w:r>
            <w:r w:rsidRPr="009C16BF">
              <w:br/>
              <w:t>Фоновый створ на ручье Мостище</w:t>
            </w:r>
            <w:r w:rsidRPr="009C16BF">
              <w:br/>
              <w:t>Контрольный створ на ручье Мостище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</w:t>
            </w:r>
            <w:proofErr w:type="gramStart"/>
            <w:r w:rsidRPr="009C16BF">
              <w:t>Гомельский</w:t>
            </w:r>
            <w:proofErr w:type="gramEnd"/>
            <w:r w:rsidRPr="009C16BF">
              <w:t xml:space="preserve">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Уть, 1,5 км ниже по течению от н.п. Зябровка</w:t>
            </w:r>
            <w:r w:rsidRPr="009C16BF">
              <w:br/>
              <w:t xml:space="preserve">Фоновый створ на р. Уть </w:t>
            </w:r>
            <w:r w:rsidRPr="009C16BF">
              <w:br/>
              <w:t>Контрольный створ на р. Уть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хлорид-иона, марганца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«Гомельстекло»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Беличанка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Добрушский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«Добрушская бумажная фабрика «Герой труда» открытого акционерного общества </w:t>
            </w:r>
            <w:r w:rsidRPr="009C16BF">
              <w:lastRenderedPageBreak/>
              <w:t>«Управляющая компания холдинга «Белорусские обои»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Хоропуть, в черте г. Добруш</w:t>
            </w:r>
            <w:r w:rsidRPr="009C16BF">
              <w:br/>
            </w:r>
            <w:r w:rsidRPr="009C16BF">
              <w:lastRenderedPageBreak/>
              <w:t xml:space="preserve">Фоновый створ на р. Хоропуть </w:t>
            </w:r>
            <w:r w:rsidRPr="009C16BF">
              <w:br/>
              <w:t>Контрольный створ на р. Хоропуть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</w:t>
            </w:r>
            <w:r w:rsidRPr="009C16BF">
              <w:lastRenderedPageBreak/>
              <w:t xml:space="preserve">взвешенных веществ, нефтепродуктов, СПАВ, аммоний-иона (в пересчете на азот), сульфат-иона, хлорид-иона, адсорбируемые органически связанные галогены (АОХ)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Житковичский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«Житковичский 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Науть, г. Житковичи</w:t>
            </w:r>
            <w:r w:rsidRPr="009C16BF">
              <w:br/>
              <w:t xml:space="preserve">Фоновый створ на р. Науть </w:t>
            </w:r>
            <w:r w:rsidRPr="009C16BF">
              <w:br/>
              <w:t>Контрольный створ на р. Науть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«Туровский молочный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Ствига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нефтепродуктов,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хлорид-иона, сульфат-иона,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Жлобинский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«Уником»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Днепр, н.п. Солоное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</w:t>
            </w:r>
            <w:r w:rsidRPr="009C16BF">
              <w:lastRenderedPageBreak/>
              <w:t>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промывных сточных вод водозабора «Лебедевский» в р. Днепр, г. Жлобин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Белица, н.п. Лукский</w:t>
            </w:r>
            <w:r w:rsidRPr="009C16BF">
              <w:br/>
              <w:t>Фоновый створ на р. Белица</w:t>
            </w:r>
            <w:r w:rsidRPr="009C16BF">
              <w:br/>
              <w:t>Контрольный створ на р. Белица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хлорид-иона, фосфат-иона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Лоевский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«Лоевский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сбросной канал в р. Днепр, 1,4 км ЮЗ г.п. Лоев 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хлорид-иона, цинка, марганца,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Мозырский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«Мозырский нефтеперерабатывающий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Припять выше или ниже д. Конотоп (коллектор № 1 или коллектор № 2)</w:t>
            </w:r>
            <w:r w:rsidRPr="009C16BF">
              <w:br/>
              <w:t>Фоновый створ на р. Припять</w:t>
            </w:r>
            <w:r w:rsidRPr="009C16BF">
              <w:br/>
            </w:r>
            <w:r w:rsidRPr="009C16BF">
              <w:lastRenderedPageBreak/>
              <w:t>Контрольный створ на р. Припять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нефтепродуктов, СПАВ, азота общего (сумма концентраций </w:t>
            </w:r>
            <w:r w:rsidRPr="009C16BF">
              <w:lastRenderedPageBreak/>
              <w:t>азота по Кьельдалю, нитрат-иона (в пересчете на азот), нитрит-иона (в пересчете на азот)), сульфат-иона, хлорид-иона, фосфора общего, железа общего, меди, никеля, хрома, цинка, сульфидов и сероводорода (в пересчете на серу), фенолов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Октябрьский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«Октябрьский завод сухого обезжиренного молока»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канаву Серебронскую, за чертой г.п. Октябрьский, в 250 м западнее ОАО «Октябрьский завод сухого обезжиренного молока»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Петриковский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«Петриковский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Припять, юго-западнее г. Петриков</w:t>
            </w:r>
            <w:r w:rsidRPr="009C16BF">
              <w:br/>
              <w:t>Фоновый створ на р. Припять</w:t>
            </w:r>
            <w:r w:rsidRPr="009C16BF">
              <w:br/>
              <w:t>Контрольный створ на р. Припять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«Беларуськалий»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Бобрик, объект ремонтно-строительной базы Петриковского горно-обогатительного комбината, Петриковский район</w:t>
            </w:r>
            <w:r w:rsidRPr="009C16BF">
              <w:br/>
              <w:t xml:space="preserve">Фоновый створ </w:t>
            </w:r>
            <w:r w:rsidRPr="009C16BF">
              <w:lastRenderedPageBreak/>
              <w:t>на р. Бобрик</w:t>
            </w:r>
            <w:r w:rsidRPr="009C16BF">
              <w:br/>
              <w:t>Контрольный створ на р. Бобрик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Речицкий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«Речицкий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Днепр, н.п. Бронное (филиал «Речицаводоканал»)</w:t>
            </w:r>
            <w:r w:rsidRPr="009C16BF">
              <w:br/>
              <w:t xml:space="preserve">Фоновый створ на р. Днепр 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фенолов, формальдегида, меди, цинка, железа общего, хрома шестивалентного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Учреждение «Макановичский психоневрологический дом-интернат для престарелых и инвалидов»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канаву Избынька, в районе н.п. Защебье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хлорид-иона, фосфат-иона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Рогачевский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жилищно-эксплуатационное унитарное предприятие «Рогачев»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с очистных сооружений в р. Днепр, в черте г. Рогачев</w:t>
            </w:r>
            <w:r w:rsidRPr="009C16BF">
              <w:br/>
              <w:t xml:space="preserve">Фоновый створ на р. Днепр 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</w:t>
            </w:r>
            <w:r w:rsidRPr="009C16BF">
              <w:lastRenderedPageBreak/>
              <w:t>хлорид-иона, фосфора общего, меди, цинка, хрома, никеля, кадмия, алюминия,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Светлогорский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«СветлогорскХимволокно»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сбросной канал в оз. Пороще и далее в р. Березина, н.п. Якимова Слобода Фоновый створ на р. Березина</w:t>
            </w:r>
            <w:r w:rsidRPr="009C16BF">
              <w:br/>
              <w:t>Контрольный створ на р. Березина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сульфит-иона, адсорбируемых органически связанных галогенов (АОХ)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«Светлогорский целлюлозно-картонный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Березина, н.п. Якимова Слобода</w:t>
            </w:r>
            <w:r w:rsidRPr="009C16BF">
              <w:br/>
              <w:t>Фоновый створ на р. Березина</w:t>
            </w:r>
            <w:r w:rsidRPr="009C16BF">
              <w:br/>
              <w:t>Контрольный створ на р. Березина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температура, концентрация взвешенных веществ, СПАВ, нефтепродуктов, азота общего (сумма концентраций азота по Кьельдалю, нитрат-иона (в пересчете на азот), нитрит-иона (в пересчете на азот)), аммоний-иона (в пересчете на азот), сульфат-иона, хлорид-иона, фосфора общего, адсорбируемых органически связанных галогенов (АОХ)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Хойникский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«Хойникский 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канал Великий в р. Брагинка, г. Хойники</w:t>
            </w:r>
            <w:r w:rsidRPr="009C16BF">
              <w:br/>
              <w:t>Фоновый створ на канале Великий</w:t>
            </w:r>
            <w:r w:rsidRPr="009C16BF">
              <w:br/>
              <w:t>Контрольный створ на канале Великий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кадмия, меди, никеля, фенолов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Чечерский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«Чечерское»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Сож, в черте г. Чечерска</w:t>
            </w:r>
            <w:r w:rsidRPr="009C16BF">
              <w:br/>
              <w:t>Фоновый створ на р. Сож</w:t>
            </w:r>
            <w:r w:rsidRPr="009C16BF">
              <w:br/>
              <w:t>Контрольный створ на р. Сож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Гродненская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Берестовицкий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Берестовицкое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Берестовчанка, н.п. Шелепки</w:t>
            </w:r>
            <w:r w:rsidRPr="009C16BF">
              <w:br/>
              <w:t>Фоновый створ на р. Берестовчанка</w:t>
            </w:r>
            <w:r w:rsidRPr="009C16BF">
              <w:br/>
              <w:t>Контрольный створ на р. Берестовчанка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Волковысский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коммунальное унитарное предприятие «Волковысское 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Россь, н.п. Новая Ятвезь</w:t>
            </w:r>
            <w:r w:rsidRPr="009C16BF">
              <w:br/>
              <w:t xml:space="preserve">Фоновый створ на р. Россь </w:t>
            </w:r>
            <w:r w:rsidRPr="009C16BF">
              <w:br/>
              <w:t xml:space="preserve">Контрольный </w:t>
            </w:r>
            <w:r w:rsidRPr="009C16BF">
              <w:lastRenderedPageBreak/>
              <w:t>створ на р. Россь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</w:t>
            </w:r>
            <w:r w:rsidRPr="009C16BF">
              <w:lastRenderedPageBreak/>
              <w:t>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хрома, никеля, железа общего, меди,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Россь, н.п. Студенец</w:t>
            </w:r>
            <w:r w:rsidRPr="009C16BF">
              <w:br/>
              <w:t xml:space="preserve">Фоновый створ на р. Россь </w:t>
            </w:r>
            <w:r w:rsidRPr="009C16BF">
              <w:br/>
              <w:t>Контрольный створ на р. Россь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нефтепродуктов, аммоний-иона (в пересчете на азот),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Вороновский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Вороновское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Жижма, н.п. Борти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Гродненский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«Гродно Азот»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Неман, н.п. Бережаны</w:t>
            </w:r>
            <w:r w:rsidRPr="009C16BF">
              <w:br/>
              <w:t xml:space="preserve">Фоновый створ на р. Неман </w:t>
            </w:r>
            <w:r w:rsidRPr="009C16BF">
              <w:br/>
              <w:t>Контрольный створ на р. Неман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нефтепродуктов, азота общего (сумма концентраций азота по Кьельдалю, нитрат-иона (в пересчете на азот), нитрит-</w:t>
            </w:r>
            <w:r w:rsidRPr="009C16BF">
              <w:lastRenderedPageBreak/>
              <w:t>иона (в пересчете на азот)), сульфат-иона, хлорид-иона, фосфора общего, железа общего, цинка, хрома, хрома шестивалентного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унитарное коммунальное производственное предприятие «Гродноводоканал»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Неман, г. Гродно</w:t>
            </w:r>
            <w:r w:rsidRPr="009C16BF">
              <w:br/>
              <w:t xml:space="preserve">Фоновый створ на р. Неман </w:t>
            </w:r>
            <w:r w:rsidRPr="009C16BF">
              <w:br/>
              <w:t>Контрольный створ на р. Неман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фенолов, формальдегида, железа общего, цинка, меди, хрома, хрома шестивалентного, никеля, кадмия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Гродненское районное унитарное предприятие «Скидельское жилищно-коммунальное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Довжица, н.п. </w:t>
            </w:r>
            <w:proofErr w:type="gramStart"/>
            <w:r w:rsidRPr="009C16BF">
              <w:t>Партизанская</w:t>
            </w:r>
            <w:proofErr w:type="gramEnd"/>
            <w:r w:rsidRPr="009C16BF">
              <w:br/>
              <w:t>Фоновый створ на р. Котра</w:t>
            </w:r>
            <w:r w:rsidRPr="009C16BF">
              <w:br/>
              <w:t>Контрольный створ на р. Котра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хлорид-иона, фосфат-иона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«Агрокомбинат «Скидельский»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Скиделянка, н.п. Стрельцы</w:t>
            </w:r>
            <w:r w:rsidRPr="009C16BF">
              <w:br/>
              <w:t xml:space="preserve">Фоновый створ на р. Скиделянка </w:t>
            </w:r>
            <w:r w:rsidRPr="009C16BF">
              <w:br/>
              <w:t>Контрольный створ на р. Скиделянка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нефтепродуктов,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Дятловский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Дятловское районное унитарное предприятие жилищно-коммунального </w:t>
            </w:r>
            <w:r w:rsidRPr="009C16BF">
              <w:lastRenderedPageBreak/>
              <w:t>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мелиоративный </w:t>
            </w:r>
            <w:r w:rsidRPr="009C16BF">
              <w:lastRenderedPageBreak/>
              <w:t>канал в р. Дятловка, в черте г. Дятлово</w:t>
            </w:r>
            <w:r w:rsidRPr="009C16BF">
              <w:br/>
              <w:t>Фоновый створ на р. Дятловка</w:t>
            </w:r>
            <w:r w:rsidRPr="009C16BF">
              <w:br/>
              <w:t>Контрольный створ на р. Дятловка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концентрация взвешенных </w:t>
            </w:r>
            <w:r w:rsidRPr="009C16BF">
              <w:lastRenderedPageBreak/>
              <w:t>веществ, СПАВ, нефтепродуктов, аммоний-иона (в пересчете на азот), сульфат-иона, хлорид-иона, железо общее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Дятловка, н.п. Жуковщина</w:t>
            </w:r>
            <w:r w:rsidRPr="009C16BF">
              <w:br/>
              <w:t>Фоновый створ на р. Дятловка</w:t>
            </w:r>
            <w:r w:rsidRPr="009C16BF">
              <w:br/>
              <w:t>Контрольный створ на р. Дятловка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Трицевка, н.п. Козловщина</w:t>
            </w:r>
            <w:r w:rsidRPr="009C16BF">
              <w:br/>
              <w:t xml:space="preserve">Фоновый створ на р. Трицевка </w:t>
            </w:r>
            <w:r w:rsidRPr="009C16BF">
              <w:br/>
              <w:t>Контрольный створ на р. Трицевка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Зельвенский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Зельвенское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Зельвянка, в черте г. Зельвы</w:t>
            </w:r>
            <w:r w:rsidRPr="009C16BF">
              <w:br/>
              <w:t>Фоновый створ на р. Зельвянка</w:t>
            </w:r>
            <w:r w:rsidRPr="009C16BF">
              <w:br/>
              <w:t>Контрольный створ на р. Зельвянка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Ивьевский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Ивьевское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Ивенка, н.п. Стриженята</w:t>
            </w:r>
            <w:r w:rsidRPr="009C16BF">
              <w:br/>
              <w:t>Фоновый створ на р. Ивенка</w:t>
            </w:r>
            <w:r w:rsidRPr="009C16BF">
              <w:br/>
              <w:t>Контрольный створ на р. Ивенка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нефтепродуктов,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Кореличский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Кореличское районное унитарное предприятие жилищно-коммунального </w:t>
            </w:r>
            <w:r w:rsidRPr="009C16BF">
              <w:lastRenderedPageBreak/>
              <w:t>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Сервечь, </w:t>
            </w:r>
            <w:r w:rsidRPr="009C16BF">
              <w:lastRenderedPageBreak/>
              <w:t>н.п. Березовец</w:t>
            </w:r>
            <w:r w:rsidRPr="009C16BF">
              <w:br/>
              <w:t>Фоновый створ на р. Сервечь</w:t>
            </w:r>
            <w:r w:rsidRPr="009C16BF">
              <w:br/>
              <w:t>Контрольный створ на р. Сервечь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концентрация взвешенных </w:t>
            </w:r>
            <w:r w:rsidRPr="009C16BF">
              <w:lastRenderedPageBreak/>
              <w:t>веществ, СПАВ, аммоний-иона (в пересчете на азот), сульфат-иона, хлорид-иона, хрома, никеля,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Уша, н.п. Жуховичи</w:t>
            </w:r>
            <w:r w:rsidRPr="009C16BF">
              <w:br/>
              <w:t xml:space="preserve">Фоновый створ на р. Уша </w:t>
            </w:r>
            <w:r w:rsidRPr="009C16BF">
              <w:br/>
              <w:t>Контрольный створ на р. Уша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сульфат-иона, хлорид-иона, цинк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Земчатка, н.п. Райца</w:t>
            </w:r>
            <w:r w:rsidRPr="009C16BF">
              <w:br/>
              <w:t>Фоновый створ на р. Земчатка</w:t>
            </w:r>
            <w:r w:rsidRPr="009C16BF">
              <w:br/>
              <w:t>Контрольный створ р. Земчатка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Лидский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«Стеклозавод «Неман»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Неман, в черте н.п. Березовка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хлорид-иона, фосфора общего, железа общего, марганца, меди, свинца, хрома,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Лидское городское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сбросной канал в р. Дитва, д. Островля</w:t>
            </w:r>
            <w:r w:rsidRPr="009C16BF">
              <w:br/>
              <w:t xml:space="preserve">Фоновый створ на р. Дитва </w:t>
            </w:r>
            <w:r w:rsidRPr="009C16BF">
              <w:br/>
              <w:t>Контрольный створ на р. Дитва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мелиоративный </w:t>
            </w:r>
            <w:r w:rsidRPr="009C16BF">
              <w:lastRenderedPageBreak/>
              <w:t>канал в р. Нетечь (р. Нарва), н.п. Первомайский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</w:t>
            </w:r>
            <w:r w:rsidRPr="009C16BF">
              <w:lastRenderedPageBreak/>
              <w:t>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Мостовский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«Мостовдрев»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Неман территория предприятия</w:t>
            </w:r>
            <w:r w:rsidRPr="009C16BF">
              <w:br/>
              <w:t xml:space="preserve">Фоновый створ на р. Неман </w:t>
            </w:r>
            <w:r w:rsidRPr="009C16BF">
              <w:br/>
              <w:t>Контрольный створ на р. Неман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нефтепродуктов, азота общего (сумма концентраций азота по Кьельдалю, нитрат-иона (в пересчете на азот), нитрит-иона (в пересчете на азот)), фосфора общего, фенолов,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Мостовское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Неман, н.п. Коты</w:t>
            </w:r>
            <w:r w:rsidRPr="009C16BF">
              <w:br/>
              <w:t xml:space="preserve">Фоновый створ на р. Неман </w:t>
            </w:r>
            <w:r w:rsidRPr="009C16BF">
              <w:br/>
              <w:t>Контрольный створ на р. Неман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хлорид-иона, фенолов, формальдегида, метанола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Новогрудский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Новогрудское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Негримовка, н.п. Байки</w:t>
            </w:r>
            <w:r w:rsidRPr="009C16BF">
              <w:br/>
              <w:t xml:space="preserve">Фоновый створ на р. Негримовка </w:t>
            </w:r>
            <w:r w:rsidRPr="009C16BF">
              <w:br/>
              <w:t>Контрольный створ на р. Негримовка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никеля, цинка, </w:t>
            </w:r>
            <w:r w:rsidRPr="009C16BF">
              <w:lastRenderedPageBreak/>
              <w:t>меди, железа общего, хрома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Плисса, н.п. Карныши</w:t>
            </w:r>
            <w:r w:rsidRPr="009C16BF">
              <w:br/>
              <w:t>Фоновый створ на р. Плисса</w:t>
            </w:r>
            <w:r w:rsidRPr="009C16BF">
              <w:br/>
              <w:t>Контрольный створ на р. Плисса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Валовка, н.п. Негневичи</w:t>
            </w:r>
            <w:r w:rsidRPr="009C16BF">
              <w:br/>
              <w:t>Фоновый створ на р. Валовка</w:t>
            </w:r>
            <w:r w:rsidRPr="009C16BF">
              <w:br/>
              <w:t>Контрольный створ на р. Валовка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Островецкий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Островецкое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Лоша, г. Островец</w:t>
            </w:r>
            <w:r w:rsidRPr="009C16BF">
              <w:br/>
              <w:t xml:space="preserve">Фоновый створ на р. Лоша </w:t>
            </w:r>
            <w:r w:rsidRPr="009C16BF">
              <w:br/>
              <w:t>Контрольный створ р. Лоша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Гозовка, площадка АЭС Островецкий район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унитарное предприятие «Белорусская атомная электростанция»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Вилия</w:t>
            </w:r>
            <w:r w:rsidRPr="009C16BF">
              <w:br/>
              <w:t>Фоновый створ на р. Вилия</w:t>
            </w:r>
            <w:r w:rsidRPr="009C16BF">
              <w:br/>
              <w:t>Контрольный створ на р. Вилия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рН, минерализация воды, концентрация взвешенных веществ, аммоний-иона (в пересчете на азот), сульфат-иона, хлорид-иона, фосфора </w:t>
            </w:r>
            <w:r w:rsidRPr="009C16BF">
              <w:lastRenderedPageBreak/>
              <w:t>общего; железа общего, температура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унитарное предприятие «ЦБК-Картон»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Страча, н.п. Ольховка, промышленная площадка «Ольховка»</w:t>
            </w:r>
            <w:r w:rsidRPr="009C16BF">
              <w:br/>
              <w:t>Фоновый створ на р. Страча</w:t>
            </w:r>
            <w:r w:rsidRPr="009C16BF">
              <w:br/>
              <w:t>Контрольный створ на р. Страча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Ошмянский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Ошмянское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Ошмянка, н.п. Богданишки</w:t>
            </w:r>
            <w:r w:rsidRPr="009C16BF">
              <w:br/>
              <w:t>Фоновый створ на р. Ошмянка</w:t>
            </w:r>
            <w:r w:rsidRPr="009C16BF">
              <w:br/>
              <w:t>Контрольный створ на р. Ошмянка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Свислочский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Свислочское районное унитарное предприятие хилищно-коммунального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с очистных сооружений г.п. Свислочь в р. Рудовка </w:t>
            </w:r>
            <w:r w:rsidRPr="009C16BF">
              <w:br/>
              <w:t>Фоновый створ на р. Рудовка</w:t>
            </w:r>
            <w:r w:rsidRPr="009C16BF">
              <w:br/>
              <w:t>Контрольный створ на р. Рудовка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</w:t>
            </w:r>
            <w:r w:rsidRPr="009C16BF">
              <w:lastRenderedPageBreak/>
              <w:t>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Слонимский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«Слонимский 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Щара, н.п. Рязановщина</w:t>
            </w:r>
            <w:r w:rsidRPr="009C16BF">
              <w:br/>
              <w:t xml:space="preserve">Фоновый створ на р. Щара </w:t>
            </w:r>
            <w:r w:rsidRPr="009C16BF">
              <w:br/>
              <w:t>Контрольный створ на р. Щара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меди, цинка, никеля, фенолов,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Сморгонский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Сморгонское районное унитарное предприятие «Жилищно-коммунальное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Вилия, н.п. Морковцы</w:t>
            </w:r>
            <w:r w:rsidRPr="009C16BF">
              <w:br/>
              <w:t xml:space="preserve">Фоновый створ на р. Вилия </w:t>
            </w:r>
            <w:r w:rsidRPr="009C16BF">
              <w:br/>
              <w:t>Контрольный створ на р. Вилия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никеля, хрома, железа общего, цинка, меди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Кревлянка, н.п. Крево</w:t>
            </w:r>
            <w:r w:rsidRPr="009C16BF">
              <w:br/>
              <w:t>Фоновый створ на р. Кревлянка</w:t>
            </w:r>
            <w:r w:rsidRPr="009C16BF">
              <w:br/>
              <w:t>Контрольный створ на р. Кревлянка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нефтепродуктов,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Щучинский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Щучинское районное унитарное предприятие жилищно-коммунального </w:t>
            </w:r>
            <w:r w:rsidRPr="009C16BF">
              <w:lastRenderedPageBreak/>
              <w:t>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через сбросной канал </w:t>
            </w:r>
            <w:r w:rsidRPr="009C16BF">
              <w:lastRenderedPageBreak/>
              <w:t>в р. Спушанка, н.п. Плянты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</w:t>
            </w:r>
            <w:r w:rsidRPr="009C16BF">
              <w:lastRenderedPageBreak/>
              <w:t>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меди, цинка,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</w:t>
            </w:r>
            <w:proofErr w:type="gramStart"/>
            <w:r w:rsidRPr="009C16BF">
              <w:t>Турья</w:t>
            </w:r>
            <w:proofErr w:type="gramEnd"/>
            <w:r w:rsidRPr="009C16BF">
              <w:t>, н.п. Рожанка</w:t>
            </w:r>
            <w:r w:rsidRPr="009C16BF">
              <w:br/>
              <w:t>Фоновый створ на р. </w:t>
            </w:r>
            <w:proofErr w:type="gramStart"/>
            <w:r w:rsidRPr="009C16BF">
              <w:t>Турья</w:t>
            </w:r>
            <w:proofErr w:type="gramEnd"/>
            <w:r w:rsidRPr="009C16BF">
              <w:br/>
              <w:t>Контрольный створ на р. Турья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СПАВ, нефтепродуктов,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Общество с ограниченной ответственностью «Праймилк»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</w:t>
            </w:r>
            <w:proofErr w:type="gramStart"/>
            <w:r w:rsidRPr="009C16BF">
              <w:t>Турья</w:t>
            </w:r>
            <w:proofErr w:type="gramEnd"/>
            <w:r w:rsidRPr="009C16BF">
              <w:t>, н.п. Резы</w:t>
            </w:r>
            <w:r w:rsidRPr="009C16BF">
              <w:br/>
              <w:t>Фоновый створ на р. </w:t>
            </w:r>
            <w:proofErr w:type="gramStart"/>
            <w:r w:rsidRPr="009C16BF">
              <w:t>Турья</w:t>
            </w:r>
            <w:proofErr w:type="gramEnd"/>
            <w:r w:rsidRPr="009C16BF">
              <w:t xml:space="preserve"> </w:t>
            </w:r>
            <w:r w:rsidRPr="009C16BF">
              <w:br/>
              <w:t>Контрольный створ на р. Турья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г. Минск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г. Минск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«Минские тепловые сети»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Свислочь, Минская ТЭЦ-2</w:t>
            </w:r>
            <w:r w:rsidRPr="009C16BF">
              <w:br/>
              <w:t>Фоновый створ на р. Свислочь</w:t>
            </w:r>
            <w:r w:rsidRPr="009C16BF">
              <w:br/>
              <w:t>Контрольный створ на р. Свислочь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нефтепродуктов, сульфат-иона, хлорид-иона, аммоний-иона (в пересчете на азот),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производственное предприятие «МИНСКВОДОКАНАЛ»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Свислочь, Минская очистная станция</w:t>
            </w:r>
            <w:r w:rsidRPr="009C16BF">
              <w:br/>
              <w:t>Фоновый створ на р. Свислочь</w:t>
            </w:r>
            <w:r w:rsidRPr="009C16BF">
              <w:br/>
              <w:t>Контрольный створ на р. Свислочь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хрома, никеля, железа, меди, цинка, кобальта, кадмия, свинца, марганец-иона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«КАМВОЛЬ»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Лошица, в черте г. Минск</w:t>
            </w:r>
            <w:r w:rsidRPr="009C16BF">
              <w:br/>
              <w:t>Фоновый створ на р. Лошица</w:t>
            </w:r>
            <w:r w:rsidRPr="009C16BF">
              <w:br/>
              <w:t>Контрольный створ на р. Лошица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pH, концентрация взвешенных веществ,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ремонтно-эксплуатационное унитарное предприятие «ГОРРЕМЛИВНЕСТОК»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Свислочь, коллекторы «Дражня» и «Слепянка», в районе ул. </w:t>
            </w:r>
            <w:proofErr w:type="gramStart"/>
            <w:r w:rsidRPr="009C16BF">
              <w:t>Инженерной</w:t>
            </w:r>
            <w:proofErr w:type="gramEnd"/>
            <w:r w:rsidRPr="009C16BF">
              <w:br/>
              <w:t>Фоновый створ на р. Свислочь</w:t>
            </w:r>
            <w:r w:rsidRPr="009C16BF">
              <w:br/>
              <w:t>Контрольный створ на р. Свислочь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Свислочь, коллектор «Комаровский», в районе ул. Даумана</w:t>
            </w:r>
            <w:r w:rsidRPr="009C16BF">
              <w:br/>
              <w:t>Фоновый створ на р. Свислочь</w:t>
            </w:r>
            <w:r w:rsidRPr="009C16BF">
              <w:br/>
              <w:t>Контрольный створ на р. Свислочь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Свислочь, </w:t>
            </w:r>
            <w:r w:rsidRPr="009C16BF">
              <w:lastRenderedPageBreak/>
              <w:t>коллектор «Центр», в районе ул. </w:t>
            </w:r>
            <w:proofErr w:type="gramStart"/>
            <w:r w:rsidRPr="009C16BF">
              <w:t>Белорусской</w:t>
            </w:r>
            <w:proofErr w:type="gramEnd"/>
            <w:r w:rsidRPr="009C16BF">
              <w:br/>
              <w:t>Фоновый створ на р. Свислочь</w:t>
            </w:r>
            <w:r w:rsidRPr="009C16BF">
              <w:br/>
              <w:t>Контрольный створ на р. Свислочь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Мышка, коллекторы «Запад», «Юго-запад», в районе ул. Семашко</w:t>
            </w:r>
            <w:r w:rsidRPr="009C16BF">
              <w:br/>
              <w:t>Фоновый створ на р. Мышка</w:t>
            </w:r>
            <w:r w:rsidRPr="009C16BF">
              <w:br/>
              <w:t>Контрольный створ на р. Мышка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Минская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Березинский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коммунальное унитарное производственное предприятие «Березинское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Полоза, около 1,5 км от г. Березино, вблизи д. Светлица</w:t>
            </w:r>
            <w:r w:rsidRPr="009C16BF">
              <w:br/>
              <w:t>Фоновый створ на р. Полоза</w:t>
            </w:r>
            <w:r w:rsidRPr="009C16BF">
              <w:br/>
              <w:t>Контрольный створ на р. Полоза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взвешенные вещества, СПАВ, аммоний-иона (в пересчете на азот), сульфат-иона, хлорид-иона, фосфора общего, азота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Борисовский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«Борисовводоканал»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Березина, вблизи д. Большая Ухолода</w:t>
            </w:r>
            <w:r w:rsidRPr="009C16BF">
              <w:br/>
              <w:t>Фоновый створ на р. Березина</w:t>
            </w:r>
            <w:r w:rsidRPr="009C16BF">
              <w:br/>
              <w:t>Контрольный створ на р. Березина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Вилейский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коммунальное унитарное предприятие «Вилейский 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Вилия, в 3 км за чертой г. Вилейка</w:t>
            </w:r>
            <w:r w:rsidRPr="009C16BF">
              <w:br/>
              <w:t xml:space="preserve">Фоновый створ на р. Вилия </w:t>
            </w:r>
            <w:r w:rsidRPr="009C16BF">
              <w:br/>
              <w:t>Контрольный створ на р. Вилия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</w:t>
            </w:r>
            <w:r w:rsidRPr="009C16BF">
              <w:lastRenderedPageBreak/>
              <w:t>концентраций азота по Кьельдалю, нитрат-иона (в пересчете на азот), нитрит-иона (в пересчете на азот)), нитрат-иона (в пересчете на азот), нитрит-иона (в пересчете на азот), сульфат-иона, хлорид-иона,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Воложинский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«Воложинский жилкоммунхоз»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Воложинка, г. Воложин</w:t>
            </w:r>
            <w:r w:rsidRPr="009C16BF">
              <w:br/>
              <w:t xml:space="preserve">Фоновый створ на р. Воложинка </w:t>
            </w:r>
            <w:r w:rsidRPr="009C16BF">
              <w:br/>
              <w:t>Контрольный створ на р. Воложинка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Волмянка, г.п. Ивенец</w:t>
            </w:r>
            <w:r w:rsidRPr="009C16BF">
              <w:br/>
              <w:t>Фоновый створ на р. Волмянка</w:t>
            </w:r>
            <w:r w:rsidRPr="009C16BF">
              <w:br/>
              <w:t>Контрольный створ на р. Волмянка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Дзержинский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производственное унитарное предприятие «Дзержинское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Вязынская, в 3 км от г. Фаниполь</w:t>
            </w:r>
            <w:r w:rsidRPr="009C16BF">
              <w:br/>
              <w:t>Фоновый створ на р. Вязынская</w:t>
            </w:r>
            <w:r w:rsidRPr="009C16BF">
              <w:br/>
              <w:t>Контрольный створ на р. Вязынская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</w:t>
            </w:r>
            <w:r w:rsidRPr="009C16BF">
              <w:lastRenderedPageBreak/>
              <w:t xml:space="preserve">по Кьельдалю, нитрат-иона (в пересчете на азот), нитрит-иона (в пересчете на азот)), сульфат-иона, хлорид-иона, фосфора общего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Уса, вблизи д. Большая Шатановщина</w:t>
            </w:r>
            <w:r w:rsidRPr="009C16BF">
              <w:br/>
              <w:t>Фоновый створ на р. Уса</w:t>
            </w:r>
            <w:r w:rsidRPr="009C16BF">
              <w:br/>
              <w:t>Контрольный створ на р. Уса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Воинская часть № 03522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Цна, вблизи пос. Озеречье</w:t>
            </w:r>
            <w:r w:rsidRPr="009C16BF">
              <w:br/>
              <w:t>Фоновый створ на р. Цна</w:t>
            </w:r>
            <w:r w:rsidRPr="009C16BF">
              <w:br/>
              <w:t>Контрольный створ на р. Цна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Копыльский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КУП «Слуцкводоканал», цех водоснабжения и водоотведения Копыльского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Мажа, 1 км к югу от г. Копыль</w:t>
            </w:r>
            <w:r w:rsidRPr="009C16BF">
              <w:br/>
              <w:t>Фоновый створ на р. Мажа</w:t>
            </w:r>
            <w:r w:rsidRPr="009C16BF">
              <w:br/>
              <w:t>Контрольный створ на р. Мажа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Крупский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Крупское районное коммунальное унитарное предприятие «Жилтеплострой»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Бобр, г. Крупки</w:t>
            </w:r>
            <w:r w:rsidRPr="009C16BF">
              <w:br/>
              <w:t xml:space="preserve">Фоновый створ на р. Бобр </w:t>
            </w:r>
            <w:r w:rsidRPr="009C16BF">
              <w:br/>
              <w:t>Контрольный створ на р. Бобр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сульфат-иона, хлорид-иона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Логойский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«Логойский 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Гайна, </w:t>
            </w:r>
            <w:r w:rsidRPr="009C16BF">
              <w:lastRenderedPageBreak/>
              <w:t>г. Логойск</w:t>
            </w:r>
            <w:r w:rsidRPr="009C16BF">
              <w:br/>
              <w:t>Фоновый створ на р. Гайна</w:t>
            </w:r>
            <w:r w:rsidRPr="009C16BF">
              <w:br/>
              <w:t>Контрольный створ на р. Гайна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</w:t>
            </w:r>
            <w:r w:rsidRPr="009C16BF">
              <w:lastRenderedPageBreak/>
              <w:t>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Любанский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коммунальное унитарное предприятие «Солигорскводоканал»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Колоднянский канал в р. Оресса, г. Любань</w:t>
            </w:r>
            <w:r w:rsidRPr="009C16BF">
              <w:br/>
              <w:t xml:space="preserve">Фоновый створ на р. Оресса </w:t>
            </w:r>
            <w:r w:rsidRPr="009C16BF">
              <w:br/>
              <w:t>Контрольный створ на р. Оресса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Молодечненский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коммунальное унитарное предприятие «Молодечноводоканал»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Уша, н.п. Бушевица</w:t>
            </w:r>
            <w:r w:rsidRPr="009C16BF">
              <w:br/>
              <w:t>Фоновый створ на р. Уша</w:t>
            </w:r>
            <w:r w:rsidRPr="009C16BF">
              <w:br/>
              <w:t>Контрольный створ на р. Уша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</w:t>
            </w:r>
            <w:r w:rsidRPr="009C16BF">
              <w:lastRenderedPageBreak/>
              <w:t>хрома, цинка, меди, никеля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Гуйка, н.п. Радошковичи</w:t>
            </w:r>
            <w:r w:rsidRPr="009C16BF">
              <w:br/>
              <w:t>Фоновый створ на р. Гуйка</w:t>
            </w:r>
            <w:r w:rsidRPr="009C16BF">
              <w:br/>
              <w:t>Контрольный створ на р. Гуйка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Вередовка, п. Чисть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Мядельский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производственное унитарное предприятие «Мядельское жилищно-коммунальное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(д. Пугачи) в р. Смычица и далее в р. Голбица, участок «Мядель», г. Мядель</w:t>
            </w:r>
            <w:r w:rsidRPr="009C16BF">
              <w:br/>
              <w:t>Фоновый створ на р. Голбица</w:t>
            </w:r>
            <w:r w:rsidRPr="009C16BF">
              <w:br/>
              <w:t>Контрольный створ на р. Голбица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Место выпуска сточных вод через мелиоративный канал (н.п.</w:t>
            </w:r>
            <w:proofErr w:type="gramEnd"/>
            <w:r w:rsidRPr="009C16BF">
              <w:t> </w:t>
            </w:r>
            <w:proofErr w:type="gramStart"/>
            <w:r w:rsidRPr="009C16BF">
              <w:t>Мокрица) в р. Понурка, участок «Нарочь», н.п.</w:t>
            </w:r>
            <w:proofErr w:type="gramEnd"/>
            <w:r w:rsidRPr="009C16BF">
              <w:t> Мокрица</w:t>
            </w:r>
            <w:r w:rsidRPr="009C16BF">
              <w:br/>
              <w:t>Фоновый створ на р. Понурка</w:t>
            </w:r>
            <w:r w:rsidRPr="009C16BF">
              <w:br/>
              <w:t>Контрольный створ на р. Понурка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Несвижский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коммунальное унитарное предприятие Солигорскводоканал»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Уша, в 15 км от г. Несвиж</w:t>
            </w:r>
            <w:r w:rsidRPr="009C16BF">
              <w:br/>
            </w:r>
            <w:r w:rsidRPr="009C16BF">
              <w:lastRenderedPageBreak/>
              <w:t>Фоновый створ на р. Уша</w:t>
            </w:r>
            <w:r w:rsidRPr="009C16BF">
              <w:br/>
              <w:t>Контрольный створ на р. Уша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</w:t>
            </w:r>
            <w:r w:rsidRPr="009C16BF">
              <w:lastRenderedPageBreak/>
              <w:t>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Пуховичский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предприятие «Пуховичский 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Свислочь, н.п. Свислочь</w:t>
            </w:r>
            <w:r w:rsidRPr="009C16BF">
              <w:br/>
              <w:t>Фоновый створ на р. Свислочь</w:t>
            </w:r>
            <w:r w:rsidRPr="009C16BF">
              <w:br/>
              <w:t>Контрольный створ на р. Свислочь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Талька, н.п. Михайлово</w:t>
            </w:r>
            <w:r w:rsidRPr="009C16BF">
              <w:br/>
              <w:t>Фоновый створ на р. Талька</w:t>
            </w:r>
            <w:r w:rsidRPr="009C16BF">
              <w:br/>
              <w:t>Контрольный створ на р. Талька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унитарное предприятие «ЦБК-Картон»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Свислочь, н.п. Светлый Бор</w:t>
            </w:r>
            <w:r w:rsidRPr="009C16BF">
              <w:br/>
              <w:t>Фоновый створ на р. Свислочь</w:t>
            </w:r>
            <w:r w:rsidRPr="009C16BF">
              <w:br/>
              <w:t>Контрольный створ на р. Свислочь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сульфат-иона, хлорид-иона, аммоний-иона (в пересчете на азот)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Слуцкий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«Слуцкводоканал»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Случь, </w:t>
            </w:r>
            <w:r w:rsidRPr="009C16BF">
              <w:lastRenderedPageBreak/>
              <w:t>н.п. Новый Двор</w:t>
            </w:r>
            <w:r w:rsidRPr="009C16BF">
              <w:br/>
              <w:t>Фоновый створ на р. Случь</w:t>
            </w:r>
            <w:r w:rsidRPr="009C16BF">
              <w:br/>
              <w:t>Контрольный створ на р. Случь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</w:t>
            </w:r>
            <w:r w:rsidRPr="009C16BF">
              <w:lastRenderedPageBreak/>
              <w:t>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азота общего, сульфат-иона, хлорид-иона,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Смолевичский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предприятие «Смолевичский 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Черница, г. Смолевичи</w:t>
            </w:r>
            <w:r w:rsidRPr="009C16BF">
              <w:br/>
              <w:t>Фоновый створ на р. Черница</w:t>
            </w:r>
            <w:r w:rsidRPr="009C16BF">
              <w:br/>
              <w:t>Контрольный створ на р. Черница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Плиса, н.п. Октябрьский</w:t>
            </w:r>
            <w:r w:rsidRPr="009C16BF">
              <w:br/>
              <w:t>Фоновый створ на р. Плиса</w:t>
            </w:r>
            <w:r w:rsidRPr="009C16BF">
              <w:br/>
              <w:t>Контрольный створ на р. Плиса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«Смолевичи Бройлер»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Плиса, н.п. Октябрьский</w:t>
            </w:r>
            <w:r w:rsidRPr="009C16BF">
              <w:br/>
              <w:t>Фоновый створ на р. Плиса</w:t>
            </w:r>
            <w:r w:rsidRPr="009C16BF">
              <w:br/>
              <w:t>Контрольный створ на р. Плиса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аммоний-иона (в пересчете на азот), азота общего (сумма концентраций азота по Кьельдалю, </w:t>
            </w:r>
            <w:r w:rsidRPr="009C16BF">
              <w:lastRenderedPageBreak/>
              <w:t>нитрат-иона (в пересчете на азот), нитрит-иона (в пересчете на азот)), сульфат-иона, 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коммунальное унитарное предприятие «ЖОДИНСКИЙ 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ручей в р. Рова, г. Жодино</w:t>
            </w:r>
            <w:r w:rsidRPr="009C16BF">
              <w:br/>
              <w:t>Фоновый створ на р. Рова</w:t>
            </w:r>
            <w:r w:rsidRPr="009C16BF">
              <w:br/>
              <w:t>Контрольный створ на р. Рова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хрома, меди, никеля,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Солигорский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коммунальное унитарное предприятие «Солигорскводоканал»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Кривичский канал, н.п. Дубеи</w:t>
            </w:r>
            <w:r w:rsidRPr="009C16BF">
              <w:br/>
              <w:t>Фоновый створ на Кривичском канале</w:t>
            </w:r>
            <w:r w:rsidRPr="009C16BF">
              <w:br/>
              <w:t>Контрольный створ на Кривичском канале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нитрат-иона (в пересчете на азот), нитрит-иона (в пересчете на азот), сульфат-иона, хлорид-иона, фосфат-иона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Стародорожский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КУП «Слуцкводоканал», цех водоснабжения и водоотведения Стародорожского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Солянка, г. Старые Дороги</w:t>
            </w:r>
            <w:r w:rsidRPr="009C16BF">
              <w:br/>
              <w:t>Фоновый створ на р. Солянка</w:t>
            </w:r>
            <w:r w:rsidRPr="009C16BF">
              <w:br/>
              <w:t>Контрольный створ на р. Солянка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</w:t>
            </w:r>
            <w:r w:rsidRPr="009C16BF">
              <w:lastRenderedPageBreak/>
              <w:t>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Столбцовский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КУП «Слуцкводоканал», цех водоснабжения и водоотведения Столбцовского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Неман, н.п. Заямное</w:t>
            </w:r>
            <w:r w:rsidRPr="009C16BF">
              <w:br/>
              <w:t>Фоновый створ на р. Неман</w:t>
            </w:r>
            <w:r w:rsidRPr="009C16BF">
              <w:br/>
              <w:t>Контрольный створ на р. Неман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Узденский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КУП «Слуцкводоканал», цех водоснабжения и водоотведения Узденского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Шать, н.п. Хотляны</w:t>
            </w:r>
            <w:r w:rsidRPr="009C16BF">
              <w:br/>
              <w:t>Фоновый створ на р. Шать</w:t>
            </w:r>
            <w:r w:rsidRPr="009C16BF">
              <w:br/>
              <w:t>Контрольный створ на р. Шать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Червенский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«Червенское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через мелиоративный канал в р. Червенка, г. Червень</w:t>
            </w:r>
            <w:r w:rsidRPr="009C16BF">
              <w:br/>
              <w:t>Фоновый створ на р. Червенка</w:t>
            </w:r>
            <w:r w:rsidRPr="009C16BF">
              <w:br/>
              <w:t>Контрольный створ на р. Червенка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</w:t>
            </w:r>
            <w:r w:rsidRPr="009C16BF">
              <w:lastRenderedPageBreak/>
              <w:t>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Могилевская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Бобруйский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«Бобруйский водоканал» унитарного производственного коммунального предприятия водопроводоно-канализационного хозяйства «Могилевоблводоканал» (далее – УПКПВКХ «Могилевоблводоканал»)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Березина, 2,5 км ниже г. Бобруйск</w:t>
            </w:r>
            <w:r w:rsidRPr="009C16BF">
              <w:br/>
              <w:t>Фоновый створ на р. Березина</w:t>
            </w:r>
            <w:r w:rsidRPr="009C16BF">
              <w:br/>
              <w:t>Контрольный створ на р. Березина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цинка, меди, железа общего, хрома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Брожка, п. Туголица</w:t>
            </w:r>
            <w:r w:rsidRPr="009C16BF">
              <w:br/>
              <w:t>Фоновый створ на р. Брожка</w:t>
            </w:r>
            <w:r w:rsidRPr="009C16BF">
              <w:br/>
              <w:t>Контрольный створ на р. Брожка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хлорид-иона, сульфат-иона,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Быховский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«Могилевский водоканал» УПКПВКХ «Могилевоблводоканал»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Рдица, 3 км ниже г. Быхов</w:t>
            </w:r>
            <w:r w:rsidRPr="009C16BF">
              <w:br/>
              <w:t>Фоновый створ на р. Рдица</w:t>
            </w:r>
            <w:r w:rsidRPr="009C16BF">
              <w:br/>
              <w:t>Контрольный створ на р. Рдица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</w:t>
            </w:r>
            <w:r w:rsidRPr="009C16BF">
              <w:lastRenderedPageBreak/>
              <w:t>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Глусский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«Бобруйский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коммунальных сточных вод в р. Птичь, 1 км ниже г.п. Глуск</w:t>
            </w:r>
            <w:r w:rsidRPr="009C16BF">
              <w:br/>
              <w:t>Фоновый створ на р. Птичь</w:t>
            </w:r>
            <w:r w:rsidRPr="009C16BF">
              <w:br/>
              <w:t>Контрольный створ на р. Птичь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Проня, 1 км ниже г. Горки</w:t>
            </w:r>
            <w:r w:rsidRPr="009C16BF">
              <w:br/>
              <w:t>Фоновый створ на р. Проня</w:t>
            </w:r>
            <w:r w:rsidRPr="009C16BF">
              <w:br/>
              <w:t>Контрольный створ на р. Проня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Дрибинский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Проня, 1,6 км ниже г.п. Дрибин</w:t>
            </w:r>
            <w:r w:rsidRPr="009C16BF">
              <w:br/>
              <w:t>Фоновый створ на р. Проня</w:t>
            </w:r>
            <w:r w:rsidRPr="009C16BF">
              <w:br/>
              <w:t>Контрольный створ на р. Проня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Кировский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«Бобруйский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р. Добысна, 800 м выше д. Скриплица</w:t>
            </w:r>
            <w:r w:rsidRPr="009C16BF">
              <w:br/>
              <w:t>Фоновый створ на р. Добысна</w:t>
            </w:r>
            <w:r w:rsidRPr="009C16BF">
              <w:br/>
              <w:t>Контрольный створ на р. Добысна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</w:t>
            </w:r>
            <w:r w:rsidRPr="009C16BF">
              <w:lastRenderedPageBreak/>
              <w:t>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Климовичский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«Климовичский комбинат хлебопродуктов»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Лобжанка, в черте г. Климовичи</w:t>
            </w:r>
            <w:r w:rsidRPr="009C16BF">
              <w:br/>
              <w:t>Фоновый створ на р. Лобжанка</w:t>
            </w:r>
            <w:r w:rsidRPr="009C16BF">
              <w:br/>
              <w:t>Контрольный створ на р. Лобжанка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ХПКс</w:t>
            </w:r>
            <w:proofErr w:type="gramStart"/>
            <w:r w:rsidRPr="009C16BF">
              <w:t>r</w:t>
            </w:r>
            <w:proofErr w:type="gramEnd"/>
            <w:r w:rsidRPr="009C16BF">
              <w:t>, pH, минерализация воды, концентрация взвешенных веществ,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фосфора-общего, фосфат-иона,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Климовичский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«Климовичский» Открытого акционерного общества «Бабушкина крынка» – управляющая компания холдинга «Могилевская молочная компания «Бабушкина крынка»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Сосновка, в черте г. Климовичи</w:t>
            </w:r>
            <w:r w:rsidRPr="009C16BF">
              <w:br/>
              <w:t>Фоновый створ на р. Сосновка</w:t>
            </w:r>
            <w:r w:rsidRPr="009C16BF">
              <w:br/>
              <w:t>Контрольный створ на р. Сосновка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 xml:space="preserve">, pH, минерализация воды, концентрация взвешенных веществ,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нитрит-иона (в пересчете на азот), сульфат-иона, хлорид-иона, фосфат-иона, железа общего,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Костюковичский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«Костюковичский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Жадунька, 4,9 км ниже г. Костюковичи</w:t>
            </w:r>
            <w:r w:rsidRPr="009C16BF">
              <w:br/>
              <w:t>Фоновый створ на р. Жадунька</w:t>
            </w:r>
            <w:r w:rsidRPr="009C16BF">
              <w:br/>
              <w:t>Контрольный створ на р. Жадунька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</w:t>
            </w:r>
            <w:r w:rsidRPr="009C16BF">
              <w:lastRenderedPageBreak/>
              <w:t>хлорид-иона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Краснопольский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«Костюковичский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</w:t>
            </w:r>
            <w:proofErr w:type="gramStart"/>
            <w:r w:rsidRPr="009C16BF">
              <w:t>Турья</w:t>
            </w:r>
            <w:proofErr w:type="gramEnd"/>
            <w:r w:rsidRPr="009C16BF">
              <w:t>, 500 м ниже д. Бардич</w:t>
            </w:r>
            <w:r w:rsidRPr="009C16BF">
              <w:br/>
              <w:t>Фоновый створ на р. Турья</w:t>
            </w:r>
            <w:r w:rsidRPr="009C16BF">
              <w:br/>
              <w:t>Контрольный створ на р. Турья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Кричевский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«Кричевцементношифер»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Коренец, Краснобудский </w:t>
            </w:r>
            <w:proofErr w:type="gramStart"/>
            <w:r w:rsidRPr="009C16BF">
              <w:t>с</w:t>
            </w:r>
            <w:proofErr w:type="gramEnd"/>
            <w:r w:rsidRPr="009C16BF">
              <w:t xml:space="preserve">/с, 2, АБК </w:t>
            </w:r>
            <w:proofErr w:type="gramStart"/>
            <w:r w:rsidRPr="009C16BF">
              <w:t>в</w:t>
            </w:r>
            <w:proofErr w:type="gramEnd"/>
            <w:r w:rsidRPr="009C16BF">
              <w:t> р-не месторождения «Каменка»</w:t>
            </w:r>
            <w:r w:rsidRPr="009C16BF">
              <w:br/>
              <w:t>Фоновый створ на р. Коренец</w:t>
            </w:r>
            <w:r w:rsidRPr="009C16BF">
              <w:br/>
              <w:t>Контрольный створ на р. Коренец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нитрат-иона (в пересчете на азот), нитрит-иона (в пересчете на азот), аммоний-иона (в пересчете на азот), сульфат-иона, хлорид-иона, фосфат-иона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«Костюковичский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Сож, 1,8 км ниже д. Калинино</w:t>
            </w:r>
            <w:r w:rsidRPr="009C16BF">
              <w:br/>
              <w:t>Фоновый створ на р. Сож</w:t>
            </w:r>
            <w:r w:rsidRPr="009C16BF">
              <w:br/>
              <w:t>Контрольный створ на р. Сож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БПК5,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г. Могилев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«Могилевхимволокно»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Место выпуска сточных вод в р. Днепр, в черте </w:t>
            </w:r>
            <w:r w:rsidRPr="009C16BF">
              <w:lastRenderedPageBreak/>
              <w:t>г. Могилев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</w:t>
            </w:r>
            <w:r w:rsidRPr="009C16BF">
              <w:lastRenderedPageBreak/>
              <w:t>концентрация взвешенных веществ, СПАВ, нефтепродуктов, аммоний-иона (в пересчетет на азот), нитрат-иона (в пересчете на азот), нитрит-иона (в пересчете на азот), сульфат-иона, хлорид-иона, фосфат-иона, железа общего,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 с общегородских очистных сооружений, 2,5 км ниже г. Могилев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динила, метилбензоата, метанола, метил-пара-толуата, п-ксилола, фенолов, формальдегида, этиленгликоля</w:t>
            </w:r>
            <w:proofErr w:type="gramStart"/>
            <w:r w:rsidRPr="009C16BF">
              <w:t>,н</w:t>
            </w:r>
            <w:proofErr w:type="gramEnd"/>
            <w:r w:rsidRPr="009C16BF">
              <w:t>икеля, меди, цинки, хрома шестивалентного, хрома, общего, кобальта, фосфата-иона,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 раза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Могилевский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закрытое акционерное общество «Серволюкс»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Днепр, н.п. Новоселки («Серволюкс Агро»)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БПК5,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</w:t>
            </w:r>
            <w:r w:rsidRPr="009C16BF">
              <w:lastRenderedPageBreak/>
              <w:t>азота по Кьельдалю, нитрат-иона (в пересчете на азот), нитрит-иона (в пересчете на азот)), сульфат-иона, хлорид-иона, фосфора общего, железа общего, фосфат-иона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завода «Могилевтрансмаш» открытого акционерного общества «Минский автомобильный завод» – управляющая компания холдинга «БЕЛАВТОМАЗ» г. Могилев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с очистных сооружений ливневой канализации в р. Днепр, Могилевский район, д. Половинный Лог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БПК5, pH, нефтепродукты, концентрация взвешенных веществ, минерализация воды,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нитрит-иона (в пересчете на азот),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Мстиславский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Вихра, в черте г. Мстиславль</w:t>
            </w:r>
            <w:r w:rsidRPr="009C16BF">
              <w:br/>
              <w:t>Фоновый створ на р. Вихра</w:t>
            </w:r>
            <w:r w:rsidRPr="009C16BF">
              <w:br/>
              <w:t>Контрольный створ на р. Вихра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«Мстиславский» Открытого акционерного общества «Бабушкина крынка» – управляющая компания холдинга «Могилевская молочная компания «Бабушкина крынка»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с очистных сооружений биологической очистки в р. Вихра, г. Мстиславль.</w:t>
            </w:r>
            <w:r w:rsidRPr="009C16BF">
              <w:br/>
              <w:t>Фоновый створ на р. Вихра</w:t>
            </w:r>
            <w:r w:rsidRPr="009C16BF">
              <w:br/>
              <w:t>Контрольный створ на р. Вихра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</w:t>
            </w:r>
            <w:r w:rsidRPr="009C16BF">
              <w:lastRenderedPageBreak/>
              <w:t>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Осиповичский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«Елизово» открытого акционерного общества «Гродненский стеклозавод»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Березина, н.п. Елизово</w:t>
            </w:r>
            <w:r w:rsidRPr="009C16BF">
              <w:br/>
              <w:t>Фоновый створ на р. Березина</w:t>
            </w:r>
            <w:r w:rsidRPr="009C16BF">
              <w:br/>
              <w:t>Контрольный створ на р. Березина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 xml:space="preserve">, pH, ХПК, концентрация взвешенных веществ, нефтепродуктов,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СПАВ, сульфат-иона, фторид-иона, фосфора общего железа общего, кобальта, меди, никеля, цинка, марганца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«Боруйский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Березина, н.п. Елизово</w:t>
            </w:r>
            <w:r w:rsidRPr="009C16BF">
              <w:br/>
              <w:t>Фоновый створ на р. Березина</w:t>
            </w:r>
            <w:r w:rsidRPr="009C16BF">
              <w:br/>
              <w:t>Контрольный створ на р. Березина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 xml:space="preserve">, ХПК, pH, минерализация воды, концентрация взвешенных веществ, СПАВ,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Млынка, 2 км выше д. Замошье</w:t>
            </w:r>
            <w:r w:rsidRPr="009C16BF">
              <w:br/>
              <w:t>Фоновый створ на р. Млынка</w:t>
            </w:r>
            <w:r w:rsidRPr="009C16BF">
              <w:br/>
              <w:t>Контрольный створ на р. Млынка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 xml:space="preserve">, ХПК, pH, сухой остаток, концентрация взвешенных веществ, СПАВ, нефтепродуктов,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Хотимский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«Костюковичский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Беседь, 500 м ниже г.п. Хотимск</w:t>
            </w:r>
            <w:r w:rsidRPr="009C16BF">
              <w:br/>
              <w:t>Фоновый створ на р. Беседь</w:t>
            </w:r>
            <w:r w:rsidRPr="009C16BF">
              <w:br/>
              <w:t>Контрольный створ на р. Беседь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Чаусский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Бася, 500 м ниже г. Чаусы</w:t>
            </w:r>
            <w:r w:rsidRPr="009C16BF">
              <w:br/>
              <w:t>Фоновый створ на р. Бася</w:t>
            </w:r>
            <w:r w:rsidRPr="009C16BF">
              <w:br/>
              <w:t>Контрольный створ на р. Бася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Чериковский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«Костюковичский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Удога, 3 км ниже г. Чериков</w:t>
            </w:r>
            <w:r w:rsidRPr="009C16BF">
              <w:br/>
              <w:t>Фоновый створ на р. Удога</w:t>
            </w:r>
            <w:r w:rsidRPr="009C16BF">
              <w:br/>
              <w:t>Контрольный створ на р. Удога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</w:t>
            </w:r>
            <w:r w:rsidRPr="009C16BF">
              <w:lastRenderedPageBreak/>
              <w:t>хлорид-иона,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Шкловский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Днепр, 100 м ниже д. М. Заречье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фосфат-иона, фосфора общего, железа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Днепр, н.п. Александрия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производственное унитарное предприятие «Завод газетной бумаги»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Место выпуска сточных вод в р. Днепр, н.п. Даньковичи</w:t>
            </w:r>
            <w:r w:rsidRPr="009C16BF">
              <w:br/>
              <w:t>Фоновый створ на р. Днепр</w:t>
            </w:r>
            <w:r w:rsidRPr="009C16BF">
              <w:br/>
              <w:t>Контрольный створ на р. Днепр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минерализация воды, концентрация взвешенных веществ, СПАВ, нефтепродуктов, аммоний-иона (в пересчете на азот), азота общего (сумма концентраций азота по Кьельдалю, </w:t>
            </w:r>
            <w:r w:rsidRPr="009C16BF">
              <w:lastRenderedPageBreak/>
              <w:t>нитрат-иона (в пересчете на азот), нитрит-иона (в пересчете на азот)), сульфат-иона, хлорид-иона, фосфора общего, фенолов,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месяц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III. Объект наблюдений «Подземные воды в районе расположения выявленных или потенциальных источников их загрязнения»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Брестская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Барановичский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предприятие жилищно-коммунального хозяйства «Барановичское городское жилищно-коммунальное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твердых коммунальных отходов (далее – полигон ТКО) г. Барановичи, д. Деревная, 25 км к юго-западу от г. Барановичи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минерализация воды, концентрация аммоний-иона (в пересчете на азот), нитрат-иона (в пересчете на азот), сульфат-иона, хлорид-иона, фосфат-ион ((включая гидр</w:t>
            </w:r>
            <w:proofErr w:type="gramStart"/>
            <w:r w:rsidRPr="009C16BF">
              <w:t>о-</w:t>
            </w:r>
            <w:proofErr w:type="gramEnd"/>
            <w:r w:rsidRPr="009C16BF">
              <w:t xml:space="preserve"> и дигидроформы) (в пересчете на фосфор) (далее – фосфат-ион (в пересчете на фосфор), СПАВ, железа общего, кадмия, марганца, меди, никеля, ртути, свинца, хрома, цинка, нефти и нефтепродуктов в растворенном и эмульгированном состоянии (далее – нефтепродуктов)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Иностранное общество с ограниченной ответственностью «Газпромнефть-Белнефтепродукт»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автозаправочный комплекс, автомобильная дорога М-1/Е-30 Брест (Козловичи) – Минск – граница Российской Федерации (Редьки) на 213 км вправо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сульфат-иона, нефтепродуктов, фенолов, свинца, никеля, кадмия, полициклических ароматических углеводородов (антрацен, аценафтен, бензо(a)антрацен, бенз(a)пирен, бензо(b)флуорантен, бензо(k)флуорант</w:t>
            </w:r>
            <w:r w:rsidRPr="009C16BF">
              <w:lastRenderedPageBreak/>
              <w:t>ен, бензо(q,h,i)перилен, дибензо(ah)антрацен, индено(1,2,3-c.d)пирен, нафталин, пирен, фенантрен, флуорантен, флуорен, хризен) (далее – ПАУ)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Березовский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«Березовская ГРЭС» Брестского республиканского унитарного предприятия электроэнергетики «Брестэнерго»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шламонакопитель Березовской ГРЭС, н.п. Лиситичи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фенолов,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унитарное производственное предприятие «Березовское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Белоозерск, д. Старые Пески, 7 км магистраль Белоозерск – Береза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полигон ТКО г. Береза, д. Первомайская, 12,5 км магистраль Береза – Малеч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полигон </w:t>
            </w:r>
            <w:r w:rsidRPr="009C16BF">
              <w:lastRenderedPageBreak/>
              <w:t xml:space="preserve">ТКО д. Речица, 1,5 км ю-в д. Речица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Брестский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мнооотралевое производственное предприятие жилищно-коммунального хозяйства «Брестское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Большие Мотыкалы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«Брестский мусороперерабатывающий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Брест, Малоритский р-н, 20 км на юго-восток г. Бреста, в 2 км на северо-восток от д. Струга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д. Омелино, в 1,3 км юго-восточнее д. Омелино, Чернавчицкий с/с, Брестский р-н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Ганцевичский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«Ганцевичское РЖКХ»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Ганцевичи, г. Ганцевичи, в 3 км южнее города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Дрогичинский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Коммунальное унитарное многоотраслевое </w:t>
            </w:r>
            <w:r w:rsidRPr="009C16BF">
              <w:lastRenderedPageBreak/>
              <w:t>производственное предприятие жилищно-коммунального хозяйства «Дрогичинское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</w:t>
            </w:r>
            <w:r w:rsidRPr="009C16BF">
              <w:lastRenderedPageBreak/>
              <w:t>скважины полигон ТКО г. Дрогичин, 1,8 км южнее д. Беленок Вульковского с/с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Жабинковский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«Жабинковский сахарный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Саки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«Жабинковское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 г. Жабинка, в 4 км к западу от г. Жабинка, 350 м на ЮЗ от д. Саки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«Брестский мусороперерабатывающий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Жабинка, в 10 км г. Жабинка по дороге на Б. Мотыкалы в 1,2 км от дороги Жабинка – Мотыкалы на северо-восток от поворота на д.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Дочернее унитарное предприятие </w:t>
            </w:r>
            <w:r w:rsidRPr="009C16BF">
              <w:lastRenderedPageBreak/>
              <w:t>«САНАТОРИЙ БУГ»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</w:t>
            </w:r>
            <w:r w:rsidRPr="009C16BF">
              <w:lastRenderedPageBreak/>
              <w:t>скважины, поля фильтрации, урочище «Сосновый Бор»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Уровень воды, температура, рН, </w:t>
            </w:r>
            <w:r w:rsidRPr="009C16BF">
              <w:lastRenderedPageBreak/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Ивановский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«Ивановское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Иваново, Ивановский р-н, д. Снитово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«Бродницкий сниртзавод» открытого акционерного общества «Брестский </w:t>
            </w:r>
            <w:proofErr w:type="gramStart"/>
            <w:r w:rsidRPr="009C16BF">
              <w:t>ликеро-водочный</w:t>
            </w:r>
            <w:proofErr w:type="gramEnd"/>
            <w:r w:rsidRPr="009C16BF">
              <w:t xml:space="preserve"> завод «Белалко»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Бродница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</w:t>
            </w:r>
            <w:r w:rsidRPr="009C16BF">
              <w:lastRenderedPageBreak/>
              <w:t>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Ивацевичский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унитарное производственное предприятие «Ивацевичское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н.п. Телеханы, в 1,1 км ЮЗ от д. Краглевичи, и в 1,45 км ЮВ от д. Глинище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Ивацевичи, в 8 км юго-восточнее г. Ивацевичи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Коссово, в 2,5 км юго-западнее г. Коссово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Каменецкий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«Каменецкое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Каменец, 17,5 км от г. Каменец и 1,1 км от д. Кукольчицы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Высокое, 17 км к</w:t>
            </w:r>
            <w:proofErr w:type="gramStart"/>
            <w:r w:rsidRPr="009C16BF">
              <w:t> С</w:t>
            </w:r>
            <w:proofErr w:type="gramEnd"/>
            <w:r w:rsidRPr="009C16BF">
              <w:t> от г. Высокое, д. Суходол – 0,5 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«Кобринское УМГ» открытого акционерного общества «Газпром трансгаз Беларусь»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подземное хранилище газа, н.п. Волчин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сульфат-иона</w:t>
            </w:r>
            <w:proofErr w:type="gramEnd"/>
            <w:r w:rsidRPr="009C16BF">
              <w:t>, хлорид-иона, СПАВ,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Совместное открытое </w:t>
            </w:r>
            <w:r w:rsidRPr="009C16BF">
              <w:lastRenderedPageBreak/>
              <w:t>акционерное общество «Беловежские сыры»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</w:t>
            </w:r>
            <w:r w:rsidRPr="009C16BF">
              <w:lastRenderedPageBreak/>
              <w:t>и наблюдательные скважины, поля фильтрации, г. Высокое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Уровень воды, </w:t>
            </w:r>
            <w:r w:rsidRPr="009C16BF">
              <w:lastRenderedPageBreak/>
              <w:t>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Кобринский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«Кобринское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 д. Каташи, в 9 км к югу г. Кобрина, 1,1 км западнее д. Каташи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унитарное предприятие «Брестские традиции»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Залесье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 xml:space="preserve"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</w:t>
            </w:r>
            <w:r w:rsidRPr="009C16BF">
              <w:lastRenderedPageBreak/>
              <w:t>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«Кобринская птицефабрика»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 Кобрин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Лунинецкий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унитарное производственное предприятие «Гранит»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карьер «Микашевичи», н.п. Ситница – Микашевичи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кобальта, марганца, меди,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«Лунинецкий молочный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Сосновка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«Лунинецкое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Лунинец, 10 км юго-восточнее г. Лунинца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</w:t>
            </w:r>
            <w:r w:rsidRPr="009C16BF">
              <w:lastRenderedPageBreak/>
              <w:t>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Микашевичское коммунальное унитарное многоотраслевое производственное предприятие жилищно-коммунального хозяйства «Микашевичское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в районе урочища «Черепашки» г. Микашевичи, на землях Микашевичского горисполкома в 3,0 км северо-западнее северной окраины г. Микашевичи, в 1 км севернее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Ляховичский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«Ляховичское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Ляховичи, в 2,5 км к</w:t>
            </w:r>
            <w:proofErr w:type="gramStart"/>
            <w:r w:rsidRPr="009C16BF">
              <w:t> В</w:t>
            </w:r>
            <w:proofErr w:type="gramEnd"/>
            <w:r w:rsidRPr="009C16BF">
              <w:t> от г. Ляховичи, 2 км до д. Грушевка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открытое акционерное общество «Ляховичский молочный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Ляховичи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Малоритский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«Малоритское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Малорита, 2,5 км западнее г. Малорита и севернее 300 м от дороги </w:t>
            </w:r>
            <w:r w:rsidRPr="009C16BF">
              <w:lastRenderedPageBreak/>
              <w:t>Малорита – Збураж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>Уровень воды, температура, pH, минерализация воды, концентрация аммоний-иона (в пересчете на азот), нитрат-</w:t>
            </w:r>
            <w:r w:rsidRPr="009C16BF">
              <w:lastRenderedPageBreak/>
              <w:t>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закрытое акционерное общество «КварцМелПром»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карьер, н.п. Хотислав – Сушитница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кадмия, марганца, меди,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«Пинские тепловые сети» Брестского республиканского унитарного предприятия электроэнергетики «Брестэнерго»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шламоотвал, г. Пинск, промышленная зона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фенолов,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«Пинскводоканал»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 очистных сооружений в 1,1 км от г. Пинск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</w:t>
            </w:r>
            <w:r w:rsidRPr="009C16BF">
              <w:lastRenderedPageBreak/>
              <w:t>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производственное предприятие «Жилищно-коммунальное хозяйство» г. Пинска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Пинск, р-н д. Вулька-Городищенская, Пинского р-на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«Пинское районное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ТКО, г.п. Логишин, 0,7 км от г.п. Логишин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Галево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, минерализация воды,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Парахонск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Пружанский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Пружанское коммунальное унитарное производственное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Пружаны, 8 км к ЮЮВ от г. Пружаны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Ружаны, в 3,2 км </w:t>
            </w:r>
            <w:proofErr w:type="gramStart"/>
            <w:r w:rsidRPr="009C16BF">
              <w:t>С-В</w:t>
            </w:r>
            <w:proofErr w:type="gramEnd"/>
            <w:r w:rsidRPr="009C16BF">
              <w:t xml:space="preserve"> г.п. Ружаны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г.п. Ружаны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Столинский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производственное предприятие жилищно-коммунального хозяйства «Столинское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Столин, г. Столин, СЗ – 6 км вблизи дороги Столин – Пинск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рН, 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 xml:space="preserve">, минерализация воды, концентрация взвешенных веществ, аммоний-иона </w:t>
            </w:r>
            <w:r w:rsidRPr="009C16BF">
              <w:lastRenderedPageBreak/>
              <w:t>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Давид-Городок – аг. Ольшаны, в северо-западной части от аг. Ольшаны на расстоянии 1,7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 Столин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биологические пруды, г. Давид-Городок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Витебская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Бешенковичский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Бешенковичи, в 5 км северо-западнее г.п. Бешенковичи, д. Дрозды – 800 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</w:t>
            </w:r>
            <w:r w:rsidRPr="009C16BF">
              <w:lastRenderedPageBreak/>
              <w:t>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Браславский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жилищно-коммунального хозяйства «Браслав-коммунальник»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Браслав, в 17 км от г. Браслава, в 2,9 км южнее автодороги Браслав – Миоры и 0,8 км севернее д. Мелевцы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Верхнедвинский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Верхнедвинское государственное районное унитарное производственное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Верхнедвинск, в 11 км северо-западнее г. Верхнедвинска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«Верхнедвинский райагросервис»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Верхнедвинское место захоронения непригодных пестицидов, квартал 27, выдел 12, Сарвянское лесничество государственного лесохозяйственного учреждения «Верхнедвинский лесхоз»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меди, кобальта, ртути, свинца, цинка, алдрина, диэлдрина, эндрина, гептахлора, гексахлорбензола, гамма-изомера гексахлорциклогексана (линдана), гексахлорциклогексана (сумма изомеров: альфа-ГХЦГ, бета-ГХЦГ, гамма-ГХЦГ, дельта-ГХЦГ), ДДТ общее </w:t>
            </w:r>
            <w:r w:rsidRPr="009C16BF">
              <w:lastRenderedPageBreak/>
              <w:t>содержание (п</w:t>
            </w:r>
            <w:proofErr w:type="gramStart"/>
            <w:r w:rsidRPr="009C16BF">
              <w:t>,п</w:t>
            </w:r>
            <w:proofErr w:type="gramEnd"/>
            <w:r w:rsidRPr="009C16BF">
              <w:t>-ДДТ, о,п-ДДТ, ДДЕ, ДДД), симазина, атразина, прометрина, пропазина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Витебский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«Витебская ТЭЦ»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шламоотвал, г. Витебск, ул. 9-я Социалистическая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фенолов,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«Витебскводоканал» УП «Витебскоблводоканал»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площадки, н.п. Ивановское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</w:t>
            </w:r>
            <w:proofErr w:type="gramStart"/>
            <w:r w:rsidRPr="009C16BF">
              <w:t>концентрация</w:t>
            </w:r>
            <w:proofErr w:type="gramEnd"/>
            <w:r w:rsidRPr="009C16BF">
              <w:t xml:space="preserve"> СПАВ, нефтепродуктов,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железа общего, никеля, меди, цинка, свинца, хрома, хрома шестивалентного, фенолов, формальдегида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Лужесно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</w:t>
            </w:r>
            <w:r w:rsidRPr="009C16BF">
              <w:lastRenderedPageBreak/>
              <w:t>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Открытое акционерное общество «Доломит»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карьер Гралёво, н.п. Руба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фосфат-иона (в пересчете на фосфор), хлорид-иона, сульфат-иона, железа общего, кадмия, марганца, свинца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«Витебские электрические сети»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 и наблюдательные скважины, водохранилище Витебской ГЭС, н.п.</w:t>
            </w:r>
            <w:proofErr w:type="gramEnd"/>
            <w:r w:rsidRPr="009C16BF">
              <w:t xml:space="preserve"> Руба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рН,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кадмия, марганца, меди,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автотранспортное унитарное предприятие «Спецавтобаза г. Витебска»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Витебск, Витебский р-н., Туловский с/с, в 2-х км восточнее г. Витебска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</w:t>
            </w:r>
            <w:r w:rsidRPr="009C16BF">
              <w:lastRenderedPageBreak/>
              <w:t>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Глубокский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«Глубокский мясокомбинат»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в черте г. Глубокое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«Глубокский молочноконсервный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Глубокский район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«Докшицыводоканал» УП «Витебскоблводоканал»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в черте г. Глубокое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жилищно-коммунального хозяйства Глубокского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Глубокое, 9 км к югу от г. Глубокое в 0,8 км от шоссе Докшицы – Глубокое и д. Сороки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Городокский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Коммунальное унитарное производственное предприятие Городокского района «Городокское </w:t>
            </w:r>
            <w:r w:rsidRPr="009C16BF">
              <w:lastRenderedPageBreak/>
              <w:t>предприятие котельных и тепловых сетей»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Городок, </w:t>
            </w:r>
            <w:r w:rsidRPr="009C16BF">
              <w:lastRenderedPageBreak/>
              <w:t>в 5 км от г. Городок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699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лесохозяйственное учреждение «Суражский лесхоз»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 и наблюдательные скважины, Городокское захоронение непригодных пестицидов, Кв. 104, выдел 30 Щелбовского лесничества ГЛХУ «Суражский лесхоз» (Городокский район, н.п.</w:t>
            </w:r>
            <w:proofErr w:type="gramEnd"/>
            <w:r w:rsidRPr="009C16BF">
              <w:t> </w:t>
            </w:r>
            <w:proofErr w:type="gramStart"/>
            <w:r w:rsidRPr="009C16BF">
              <w:t>Хмельник)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кобальта, меди, ртути, свинца, цинка, алдрина, диэлдрина, эндрина, гептахлора, гексахлорбензола, гамма-изомера гексахлорциклогексана (линдана), гексахлорциклогексана (сумма изомеров: альфа-ГХЦГ, бета-ГХЦГ, гамма-ГХЦГ, дельта-ГХЦГ), ДДТ общее содержание (п</w:t>
            </w:r>
            <w:proofErr w:type="gramStart"/>
            <w:r w:rsidRPr="009C16BF">
              <w:t>,п</w:t>
            </w:r>
            <w:proofErr w:type="gramEnd"/>
            <w:r w:rsidRPr="009C16BF">
              <w:t>-ДДТ, о,п-ДДТ, ДДЕ, ДДД), симазина, атразина, прометрина, пропазина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Докшицкий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Докшицкое районное унитарное предприятие жилищно-коммунального хозяйства «</w:t>
            </w:r>
            <w:proofErr w:type="gramStart"/>
            <w:r w:rsidRPr="009C16BF">
              <w:t>Докшицы-коммунальник</w:t>
            </w:r>
            <w:proofErr w:type="gramEnd"/>
            <w:r w:rsidRPr="009C16BF">
              <w:t>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ТКО, г. Докшицы, в 7,5 км восточнее г. Докшицы, по автодороге Докшицы – Лепель, на месте карьера «Рябиновик»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Бегомль, г.п. Бегомль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Дубровенский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жилищно-коммунального хозяйства «Дубровно-Коммунальник»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Дубровно, 0,5 км севернее г. Дубровно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«Оршанский комбинат хлебопродуктов»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земледельческие поля орошения, н.п. Шабаны, Дубровенский производственный участок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фосфат-иона (в пересчете на фосфор)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Лепельский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производственное предприятие «Боровка»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Лепель, в 13 км к востоку от г. Лепеля по автодороге Лепель – Орша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д. Боровно, д. Боровно, Лепельский р-н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Лиозненский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жилищно-коммунального хозяйства Лиозненского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«Заольша», в 12 км к востоку на 59 км автодороги Витебск – граница РФ (Смоленск)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Миорский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жилищно-коммунального хозяйства Миорского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Миоры, 8 </w:t>
            </w:r>
            <w:r w:rsidRPr="009C16BF">
              <w:lastRenderedPageBreak/>
              <w:t>км восточнее г. Миоры, 1,5 км ю-з д. Грецки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Дисна, в 2 км от г. Дисна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«Миорыводоканал» УП «Витебскоблводоканал», участок ВКХ г. Миоры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Гирьяты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Оршанский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«Оршанская ТЭЦ»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шламоотвал, промышленная площадка предприятия, г. Орша, ул. Южная, 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фенолов,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«Оршаводоканал» УП «Витебскоблводоканал»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иловые площадки в черте г. Орша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азота общего (сумма концентраций азота по Кьельдалю, нитрат-иона (в пересчете </w:t>
            </w:r>
            <w:r w:rsidRPr="009C16BF">
              <w:lastRenderedPageBreak/>
              <w:t>на азот), нитрит-иона (в пересчете на азот)), сульфат-иона, хлорид-иона, фосфора общего, СПАВ, хрома, хрома шестивалентного, меди, цинка, железа общего, никеля,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Дочернее коммунальное специализированное автотранспортное унитарное предприятие по саночистке города «Оршанская спецавтобаза»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Орша, Оршанский р-н, д. Белево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 г.п. Ореховск, в 30 км от г. Орша, и в 5 км от г.п. Ореховск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Полоцкий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«Нафтан»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шламонакопитель густых и твердых отходов завода «Полимир» ОАО «Нафтан», 1,8 км южнее промплощадки завода «Полимир» (Завод «Полимир»)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фенолов,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</w:t>
            </w:r>
            <w:r w:rsidRPr="009C16BF">
              <w:lastRenderedPageBreak/>
              <w:t>и наблюдательные скважины, шламонакопитель и иловые карты биологических очистных сооружений, промышленная зона Новополоцк-5 (Завод «Полимир»)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 xml:space="preserve">Уровень воды, </w:t>
            </w:r>
            <w:r w:rsidRPr="009C16BF">
              <w:lastRenderedPageBreak/>
              <w:t>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отвал промышленных отходов, н.п. Зуи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ПАУ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«Новополоцкая ТЭЦ»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 технологических отходов, промышленная зона Новополоцк-5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фенолов, </w:t>
            </w:r>
            <w:r w:rsidRPr="009C16BF">
              <w:lastRenderedPageBreak/>
              <w:t>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«Полоцк-Стекловолокно»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накопитель твердых отходов, урочище Зуи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«Жилищно-коммунальное хозяйство г. Полоцка»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Ветрино, 7 км, к югу от г.п. Ветрино, с восточной стороны дороги на п. Богушево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Транспортное республиканское унитарное предприятие «Витебское отделение Белорусской железной дороги»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Новополоцкая промывочно-пропарочная станция, шламонакопитель, урочище Зуи, в 10 км южнее г. Новополоцк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фенолов,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Новополоцк, в 7,5 км к юго-западу от г. Новополоцка, 2 км от промзоны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</w:t>
            </w:r>
            <w:r w:rsidRPr="009C16BF">
              <w:lastRenderedPageBreak/>
              <w:t>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Поставский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«Поставский райагросервис»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Поставское захоронения непригодных пестицидов, квартал 45, выдел 13 Груздовского лесничества Государственного лесохозяйственного учреждения «Поставский лесхоз»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кобальта, меди, ртути, свинца, цинка, алдрина, диэлдрина, эндрина, гептахлора, гексахлорбензола, гамма-изомера гексахлорциклогексана (линдана), гексахлорциклогексана (сумма изомеров: альфа-ГХЦГ, бета-ГХЦГ, гамма-ГХЦГ, дельта-ГХЦГ), ДДТ общее содержание (п</w:t>
            </w:r>
            <w:proofErr w:type="gramStart"/>
            <w:r w:rsidRPr="009C16BF">
              <w:t>,п</w:t>
            </w:r>
            <w:proofErr w:type="gramEnd"/>
            <w:r w:rsidRPr="009C16BF">
              <w:t>-ДДТ, о,п-ДДТ, ДДЕ, ДДД), симазина, атразина, прометрина, пропазина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жилищно-коммунальное хозяйство Поставского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Поставы, 1 км к Востоку от г. Поставы в сторону д. Юньки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</w:t>
            </w:r>
            <w:r w:rsidRPr="009C16BF">
              <w:lastRenderedPageBreak/>
              <w:t>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«Докшицыводоканал» УП «Витебскоблводоканал»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 Поставы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Россонский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жилищно-коммунального хозяйства Россонского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Россоны, г.п. Россоны, урочище «Маевка», в 1 км от д. Осинники и в 600 м от оз. Карасье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Сенненский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Сенненское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 Сенно, в 0,8 км к ЮВ от г. Сенно, к северу от дороги на д. Поповка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Богушевск, ~ 2 км к З-СЗ от г.п. Богушевск, в 0,9–1,2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Толочинский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Кохановское унитарное производственное </w:t>
            </w:r>
            <w:r w:rsidRPr="009C16BF">
              <w:lastRenderedPageBreak/>
              <w:t>предприятие жилищно-коммунального хозяйства «Коханово-ЖКХ»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</w:t>
            </w:r>
            <w:r w:rsidRPr="009C16BF">
              <w:lastRenderedPageBreak/>
              <w:t>скважины, полигон ТКО г. Толочин, в 13 км к северо-востоку от г. Толочин в д. Кривое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Ушачский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жилищно-коммунального хозяйства Ушачского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Ушачи, 6 км от г.п. Ушачи по дороге Н3200 за д. Лутово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Чашникский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«Лукомльская ГРЭС» Витебского республиканского унитарного предприятия электроэнергетики «Витебскэнерго»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шламоотвал, промышленная зона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фенолов,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«Лепельводоканал» УП «Витебскоблводоканал», водо-канализационный участок № 3 Чашникского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 очистных сооружений г. Новолукомля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«Жилищно-коммунальное хозяйство» г. Чашники Чашникского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Чашники, г. Чашники, Чашникского р-на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</w:t>
            </w:r>
            <w:r w:rsidRPr="009C16BF">
              <w:lastRenderedPageBreak/>
              <w:t>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Шарковщинский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коммунальное предприятие жилищно-коммунального хозяйства Шарковщинского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Шарковщина, урочище «Пилаты» Шарковщинского района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Шумилинский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жилищно-коммунального хозяйства Шумилинского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Шумилино, в 5 км к</w:t>
            </w:r>
            <w:proofErr w:type="gramStart"/>
            <w:r w:rsidRPr="009C16BF">
              <w:t> С</w:t>
            </w:r>
            <w:proofErr w:type="gramEnd"/>
            <w:r w:rsidRPr="009C16BF">
              <w:t> от г.п. Шумилино и в 4 км к</w:t>
            </w:r>
            <w:proofErr w:type="gramStart"/>
            <w:r w:rsidRPr="009C16BF">
              <w:t> С</w:t>
            </w:r>
            <w:proofErr w:type="gramEnd"/>
            <w:r w:rsidRPr="009C16BF">
              <w:t> от д. Сиротино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Оболь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Гомельская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Брагинский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«Брагинское»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Брагин, в 8 км на </w:t>
            </w:r>
            <w:proofErr w:type="gramStart"/>
            <w:r w:rsidRPr="009C16BF">
              <w:t>СВ</w:t>
            </w:r>
            <w:proofErr w:type="gramEnd"/>
            <w:r w:rsidRPr="009C16BF">
              <w:t xml:space="preserve"> от г.п. Брагин по дороге на д. Петрицкое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Буда-Кошелевский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«Буда-Кошелевский 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Фоновая и наблюдательные скважины, полигон ТКО г. Буда-Кошелево, д. Славенец, 7 км до г. Буда-Кошелева к Ю-ЮВ </w:t>
            </w:r>
            <w:r w:rsidRPr="009C16BF">
              <w:lastRenderedPageBreak/>
              <w:t>(по дороге на г.п.</w:t>
            </w:r>
            <w:proofErr w:type="gramEnd"/>
            <w:r w:rsidRPr="009C16BF">
              <w:t> </w:t>
            </w:r>
            <w:proofErr w:type="gramStart"/>
            <w:r w:rsidRPr="009C16BF">
              <w:t>Уваровичи до г.п. – 12 км)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Ветковский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«Спецкоммунтранс»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нетоксичных промышленных отходов и твердых коммунальных отходов Ветковский район, в 13 км к </w:t>
            </w:r>
            <w:proofErr w:type="gramStart"/>
            <w:r w:rsidRPr="009C16BF">
              <w:t>СВ</w:t>
            </w:r>
            <w:proofErr w:type="gramEnd"/>
            <w:r w:rsidRPr="009C16BF">
              <w:t xml:space="preserve"> от г. Ветка, в 250 м севернее отселенного н.п. Борьба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«Ветковское»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Ветка, 1,5 км к ЮВ от г. Ветка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Гомельский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«Гомельский химический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отвал фосфогипса в черте промышленной площадки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«Гомельводоканал»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карты, н.п. Уза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«Совхоз-комбинат «Сож»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земледельческие поля орошения, н.п. Новая Гута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</w:t>
            </w:r>
            <w:r w:rsidRPr="009C16BF">
              <w:lastRenderedPageBreak/>
              <w:t>на азот), фосфат-иона (в пересчете на фосфор)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«Спецкоммунтранс»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Гомеля, в 5 км от г. Гомеля, в 600 м южнее трассы Гомель – Калинковичи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дочернее унитарное предприятие по обеспечению нефтепродуктами «Белоруснефть-Гомельоблнефтепродукт»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сульфат-иона, кадмия, никеля, свинца, нефтепродуктов, фенолов, ПАУ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автозаправочная станция № 13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автозаправочная станция № 19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автозаправочная станция № 28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автозаправочная станция № 41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</w:t>
            </w:r>
            <w:r w:rsidRPr="009C16BF">
              <w:lastRenderedPageBreak/>
              <w:t>автозаправочная станция № 42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автозаправочная станция № 43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47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60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автозаправочная станция № 62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72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75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78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79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82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83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автозаправочная станция № 84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87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автозаправочная станция № 88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Хойникский склад хранения нефтепродуктов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Речицкий склад хранения нефтепродуктов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Добрушский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«Добрушская бумажная фабрика «Герой труда» открытого акционерного общества «Управляющая компания холдинга «Белорусские обои»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урочище Хвойницкое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БПК5, ХПК</w:t>
            </w:r>
            <w:proofErr w:type="gramStart"/>
            <w:r w:rsidRPr="009C16BF">
              <w:t>cr</w:t>
            </w:r>
            <w:proofErr w:type="gramEnd"/>
            <w:r w:rsidRPr="009C16BF">
              <w:t>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фосфора общего, минерализация воды, хлорид-иона, сульфат-иона, нефтепродуктов,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промышленных отходов «Высокополье», н.п. Высокополье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рН,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марганца, меди, никеля, кадмия, ртути, свинца, хрома, цинка, нефтепродуктов, </w:t>
            </w:r>
            <w:r w:rsidRPr="009C16BF">
              <w:lastRenderedPageBreak/>
              <w:t>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«Добрушский фарфоровый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 Добруш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БПК5,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концентрация взвешенных веществ, минерализация воды, хлорид-иона, сульфат-иона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Добрушский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«Добрушский 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Тереховка, в 3,2 км к ЮЗ от г.п. Тереховка, в 100 м к северу от дороги Марковичи – Тереховка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Добруш, на северо-западе в 0,5 км от г. Добруш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жилищно-эксплуатационное унитарное предприятие «Ельское»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Ельск, Ельский р-н, н.п. Вишеньки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Житковичский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«Житковичский 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Житковичи, Житковичский р-н, н.п. Кольно 3 км на ЮВ, в 10 км от г. Житковичи по дороге на г. Туров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 г. Житковичи, ю-з г. Житковичи, 1,5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Жлобинский </w:t>
            </w:r>
            <w:r w:rsidRPr="009C16BF">
              <w:lastRenderedPageBreak/>
              <w:t>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Открытое акционерное </w:t>
            </w:r>
            <w:r w:rsidRPr="009C16BF">
              <w:lastRenderedPageBreak/>
              <w:t>общество «Белорусский металлургический завод – управляющая компания холдинга «Белорусская металлургическая компания»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</w:t>
            </w:r>
            <w:r w:rsidRPr="009C16BF">
              <w:lastRenderedPageBreak/>
              <w:t>и наблюдательные скважины, полигон промышленных отходов, н.п. Проскурни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 xml:space="preserve">Уровень воды, </w:t>
            </w:r>
            <w:r w:rsidRPr="009C16BF">
              <w:lastRenderedPageBreak/>
              <w:t>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молибдена,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унитарное предприятие «БМЗ-Экосервис»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площадка постоянного хранения сталеплавильных шлаков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площадка постоянного хранения золошлаковых отходов, н.п. Корма Солонская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«Уником»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н.п. Проскурни, 17 км к югу от г. Жлобина по дороге на д. Проскурни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Совместное общество с ограниченной ответственностью </w:t>
            </w:r>
            <w:r w:rsidRPr="009C16BF">
              <w:lastRenderedPageBreak/>
              <w:t>«Берестяная грамота»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</w:t>
            </w:r>
            <w:r w:rsidRPr="009C16BF">
              <w:lastRenderedPageBreak/>
              <w:t>площадка хранения отходов мехового производства, г. Жлобин, между ул. Буденной и ул. Свободы, 450 м от трассы Жлобин – Светлогорск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 xml:space="preserve">Уровень воды, температура, pH, минерализация </w:t>
            </w:r>
            <w:r w:rsidRPr="009C16BF">
              <w:lastRenderedPageBreak/>
              <w:t>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формальдегида, акрилонитрила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Калинковичский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«Коммунальник Калинковичский»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Калинковичи, 3,5 км от д. Рудня Горбовичская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н.п. Озаричи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«Калинковичский мясокомбинат»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н.п. Красная Нива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БПК5,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взвешенные вещества, минерализация воды, концентрация аммоний-иона (в пересчете на азот), хлорид-иона, сульфат-иона, СПАВ, фосфора общего, азота общего (сумма концентраций азота </w:t>
            </w:r>
            <w:r w:rsidRPr="009C16BF">
              <w:lastRenderedPageBreak/>
              <w:t>по Кьельдалю, нитрат-иона (в пересчете на азот), нитрит-иона (в пересчете на азот))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Кормянский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жилищно-производственное унитарное предприятие «Корма»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Корма, в 2,4 км на юго-востоке от г.п. Корма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Лельчицкий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«Лельком»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Лельчицы, в 4,4 км от г.п. Лельчицы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Лоевский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«Лоевский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Лоев, в 8 км от г.п. Лоев по дороге на г.п. Коппель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Мозырский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«Мозырьсоль»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рассолонакопитель (шламохранилище), н.п. Творичевка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сульфат-иона</w:t>
            </w:r>
            <w:proofErr w:type="gramEnd"/>
            <w:r w:rsidRPr="009C16BF">
              <w:t>, хлорид-иона, натрия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«Мозырская ТЭЦ» Гомельского республиканского унитарного предприятия электроэнергетики «Гомельэнерго»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шламоотвальные карты, промышленная зона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</w:t>
            </w:r>
            <w:r w:rsidRPr="009C16BF">
              <w:lastRenderedPageBreak/>
              <w:t>СПАВ, железа общего, кадмия, марганца, меди, никеля, ртути, свинца, хрома, цинка, фенолов,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«Мозырский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«Провтюки» г. Мозыря, вблизи д. Провтюки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«Мозырский нефтеперерабатывающий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радиальные отстойники, территория промышленной площадки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иловые площадки хранения осадка и отвал технологических отходов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</w:t>
            </w:r>
            <w:r w:rsidRPr="009C16BF">
              <w:lastRenderedPageBreak/>
              <w:t>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сельскохозяйственное унитарное предприятие «Совхоз-комбинат «Заря»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земледельческие поля орошения, н.п. Гурины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фосфат-иона (в пересчете на фосфор)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«Молодечненское управление буровых работ» открытого акционерного общества «Газпром трансгаз Беларусь»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водорассольный комплекс Мозырского подземного хранилища, рассолохранилище, н.п. Матрунки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хлорид-иона</w:t>
            </w:r>
            <w:proofErr w:type="gramEnd"/>
            <w:r w:rsidRPr="009C16BF">
              <w:t>, сульфат-иона, нефтепродуктов, натрия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«Мозырское ПХГ» открытого акционерного общества «Газпром трансгаз Беларусь»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подземное хранилище газа, г. 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сульфат-иона</w:t>
            </w:r>
            <w:proofErr w:type="gramEnd"/>
            <w:r w:rsidRPr="009C16BF">
              <w:t>, хлорид-иона, СПАВ,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Наровлянский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«Жилкомстрой» г. Наровля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Наровля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Октябрьский </w:t>
            </w:r>
            <w:r w:rsidRPr="009C16BF">
              <w:lastRenderedPageBreak/>
              <w:t>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Коммунальное жилищное </w:t>
            </w:r>
            <w:r w:rsidRPr="009C16BF">
              <w:lastRenderedPageBreak/>
              <w:t>унитарное предприятие «Октябрьское»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</w:t>
            </w:r>
            <w:r w:rsidRPr="009C16BF">
              <w:lastRenderedPageBreak/>
              <w:t>и наблюдательные скважины, полигон ТКО н.п. Смыковичи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Петриковский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Комитет по сельскому хозяйству и продовольствию Гомельского областного исполнительного комитета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Петриковское захоронение пестицидов, 2,5 км от н.п. Рабкор, г.п. Октябрьский (5 квартал Лучицкого лесничества государственного лесохозяйственного учреждения «Петриковский лесхоз»)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кобальта, меди, ртути, свинца, цинка, алдрина, диэлдрина, эндрина, гептахлора, гексахлорбензола, гамма-изомера гексахлорциклогексана (линдана), гексахлорциклогексана (сумма изомеров: альфа-ГХЦГ, бета-ГХЦГ, гамма-ГХЦГ, дельта-ГХЦГ), ДДТ общее содержание (п</w:t>
            </w:r>
            <w:proofErr w:type="gramStart"/>
            <w:r w:rsidRPr="009C16BF">
              <w:t>,п</w:t>
            </w:r>
            <w:proofErr w:type="gramEnd"/>
            <w:r w:rsidRPr="009C16BF">
              <w:t>-ДДТ, о,п-ДДТ, ДДЕ, ДДД), симазина, атразина, прометрина, пропазина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«Петриковский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Петриков, в 5,5 км от г. Петрикова к СЗ (в лесном массиве)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</w:t>
            </w:r>
            <w:r w:rsidRPr="009C16BF">
              <w:lastRenderedPageBreak/>
              <w:t>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Речицкий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Нефтегазодобывающее управление «Речицанефть» республиканского унитарного предприятия «Производственное объединение «Белоруснефть»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шламонакопитель, н.п. Молчаны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сульфат-иона, кадмия, никеля, свинца, нефтепродуктов, фенолов, ПАУ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участок транспортировки и хранения нефтепродуктов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«Речицкий метизный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шламонакопитель, н.п. Молодуша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«Речицадрев»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Речица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Совместное общество с ограниченной </w:t>
            </w:r>
            <w:r w:rsidRPr="009C16BF">
              <w:lastRenderedPageBreak/>
              <w:t>ответственностью «СинерджиКом»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</w:t>
            </w:r>
            <w:r w:rsidRPr="009C16BF">
              <w:lastRenderedPageBreak/>
              <w:t xml:space="preserve">скважины, отвал лигнина, д. Деражня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 xml:space="preserve">Уровень воды, температура, pH, </w:t>
            </w:r>
            <w:r w:rsidRPr="009C16BF">
              <w:lastRenderedPageBreak/>
              <w:t>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свинца, ртути,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«Речицкий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н.п. Василевичи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Речица, д. Деражня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«Речицкие электрические сети» Гомельского республиканского унитарного предприятия «Гомельэнерго»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золоотвальная карта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</w:t>
            </w:r>
            <w:r w:rsidRPr="009C16BF">
              <w:lastRenderedPageBreak/>
              <w:t>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«Советская Белоруссия» открытого акционерного общества «Речицкий комбинат хлебопродуктов»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земледельческие поля орошения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фосфат-иона (в пересчете на фосфор)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Рогачевский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жилищно-эксплуатационное унитарное предприятие «Рогачев»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Рогачев, в 8 км к ЮЗ от г. Рогачева по дороге на д. Поболово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«СГЦ «Заречье»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земледельческие поля орошения, н.п. Заречье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фосфат-иона (в пересчете на фосфор)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Светлогорский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«Светлогорская ТЭЦ» Гомельского республиканского унитарного предприятия электроэнергетики «Гомельэнерго»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шламоотвал, промышленная площадка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</w:t>
            </w:r>
            <w:r w:rsidRPr="009C16BF">
              <w:lastRenderedPageBreak/>
              <w:t>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«СветлогорскХимволокно»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промышленных отходов в черте промышленной площадки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шламонакопитель биологических очистных сооружений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Светлогорское управление буровых работ республиканского унитарного предприятия «Производственное объединение «Белоруснефть»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опытно-промышленное подземное хранилище соленасыщенных буровых шламов, н.п. Лазоревка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сульфат-иона</w:t>
            </w:r>
            <w:proofErr w:type="gramEnd"/>
            <w:r w:rsidRPr="009C16BF">
              <w:t>, хлорид-иона,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Коммунальное жилищное унитарное предприятие </w:t>
            </w:r>
            <w:r w:rsidRPr="009C16BF">
              <w:lastRenderedPageBreak/>
              <w:t>«Светочь»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</w:t>
            </w:r>
            <w:r w:rsidRPr="009C16BF">
              <w:lastRenderedPageBreak/>
              <w:t>скважины, полигон ТКО г. Светлогорск, в 4 км от г. Светлогорска по шоссе Речица – Паричи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 xml:space="preserve">Уровень воды, температура, pH, </w:t>
            </w:r>
            <w:r w:rsidRPr="009C16BF">
              <w:lastRenderedPageBreak/>
              <w:t>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н.п. Паричи, в 1 км севернее д. Скалка, Светлогорский р-н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буровые скважины, полигон ТКО г.п. Сосновый Бор, Светлогорский р-н</w:t>
            </w:r>
            <w:proofErr w:type="gramStart"/>
            <w:r w:rsidRPr="009C16BF">
              <w:t xml:space="preserve">., </w:t>
            </w:r>
            <w:proofErr w:type="gramEnd"/>
            <w:r w:rsidRPr="009C16BF">
              <w:t>1,5 км к югу от г.п. Сосновый Бор и 0,7 км</w:t>
            </w:r>
            <w:proofErr w:type="gramStart"/>
            <w:r w:rsidRPr="009C16BF">
              <w:t>.</w:t>
            </w:r>
            <w:proofErr w:type="gramEnd"/>
            <w:r w:rsidRPr="009C16BF">
              <w:t xml:space="preserve"> </w:t>
            </w:r>
            <w:proofErr w:type="gramStart"/>
            <w:r w:rsidRPr="009C16BF">
              <w:t>к</w:t>
            </w:r>
            <w:proofErr w:type="gramEnd"/>
            <w:r w:rsidRPr="009C16BF">
              <w:t> юго-западу от д. Осиновка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Хойникский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«Хойникский 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н.п. Куровое, г. Хойники, 14 км от г. Хойники, по дороге на н.п. Куровое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Чечерский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«Комплекс по переработке и захоронению токсичных промышленных отходов Гомельской области»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комплекс по переработке и захоронению токсичных промышленных отходов, н.п. Дубровка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«Чечерское»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Чечерск (старый)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</w:t>
            </w:r>
            <w:r w:rsidRPr="009C16BF">
              <w:lastRenderedPageBreak/>
              <w:t>скважины, полигон ТКО н.п. Озерище, восточнее населенного пункта Озерище, на 0,75 км западнее населенного пункта Вознесенск на 1,5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Гродненская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Берестовицкий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Берестовицкое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Берестовица, расположенный в карьере «Кули», Брестовицкий район, д. Кули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Волковысский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«Красносельскстройматериалы»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промышленных отходов, н.п. Карповцы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карьер Погораны (линзы №№ 1–3), н.п. Погораны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железа общего, кадмия, марганца, меди,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карьер Колядичи-2 (линзы №№ 8, 9), н.п. Колядичи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коммунальное унитарное предприятие «Волковысское 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Озериско, Волковысский район, д. Озериско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«Волковысский мясокомбинат»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урочище Козьи Горы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нитрит-иона (в пересчете на азот), азота по Кьельдалю,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Волковысское открытое акционерное общество «Беллакт»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урочище Козьи Горы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Вороновский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Вороновское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</w:t>
            </w:r>
            <w:proofErr w:type="gramStart"/>
            <w:r w:rsidRPr="009C16BF">
              <w:t>Вороново</w:t>
            </w:r>
            <w:proofErr w:type="gramEnd"/>
            <w:r w:rsidRPr="009C16BF">
              <w:t>, к юго-востоку 4 км от г.п. Вороново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Гродненский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Гродненская</w:t>
            </w:r>
            <w:proofErr w:type="gramEnd"/>
            <w:r w:rsidRPr="009C16BF">
              <w:t xml:space="preserve"> ТЭЦ-2» Гродненского республиканского унитарного предприятия электроэнергетики «Гродноэнерго»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шламонакопитель, промышленная площадка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</w:t>
            </w:r>
            <w:r w:rsidRPr="009C16BF">
              <w:lastRenderedPageBreak/>
              <w:t>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«Гродно Азот»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емкостной парк цеха ОПСВ, территория промышленной площадки предприятия, г. Гродно, пр. 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химическое потребление кислорода, бихроматная окисляемость (ХПК</w:t>
            </w:r>
            <w:proofErr w:type="gramStart"/>
            <w:r w:rsidRPr="009C16BF">
              <w:rPr>
                <w:vertAlign w:val="subscript"/>
              </w:rPr>
              <w:t>Cr</w:t>
            </w:r>
            <w:proofErr w:type="gramEnd"/>
            <w:r w:rsidRPr="009C16BF">
              <w:t>), минерализация воды, концентрация аммоний-иона (в пересчете на азот), нитрат-иона (в пересчете на азот), хлорид-иона, сульфат-иона, циклогексанона, циклогексанола, капролактама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ведомственный полигон промышленных отходов, н.п. Горница, н.п. </w:t>
            </w:r>
            <w:proofErr w:type="gramStart"/>
            <w:r w:rsidRPr="009C16BF">
              <w:t>Сухмени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кобальта, меди, хрома, цинка, нефтепродуктов, циклогексанона, циклогексанола, капролактама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 цеха ОПСВ, н.п. Бережаны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</w:t>
            </w:r>
            <w:r w:rsidRPr="009C16BF">
              <w:lastRenderedPageBreak/>
              <w:t>на фосфор), хлорид-иона, сульфат-иона, СПАВ, алюминия, железа общего, кадмия, кобальта, марганца, меди, никеля, хрома, цинка, нефтепродуктов, циклогексанона, циклогексанола, капролактама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«Скидельский сахарный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Фоновый</w:t>
            </w:r>
            <w:proofErr w:type="gramEnd"/>
            <w:r w:rsidRPr="009C16BF">
              <w:t xml:space="preserve"> и наблюдательные колодцы, поля фильтрации в черте промышленной площадки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нитрит-иона (в пересчете на азот), азота по Кьельдалю, фосфора общего, хлорид-иона, сульфат-иона, СПАВ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унитарное коммунальное производственное предприятие «Гродноводоканал»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карты, н.п. Бережаны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Гродненское районное унитарное предприятие «Скидельское жилищно-коммунальное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Скидель, в 1 км от д. Беляковщина, и в 8 км к востоку от г. Скидель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</w:t>
            </w:r>
            <w:r w:rsidRPr="009C16BF">
              <w:lastRenderedPageBreak/>
              <w:t>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дочернее унитарное предприятие «Гродненский завод по утилизации и механической сортировке отходов»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«Рогачи – Выселка», Гродненский р-н, д. Рогачи – Выселка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Дятловский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Дятловское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Дятлово «Нарбутовичи», в 5 км восточнее г. Дятлово, около д. Нарбутовичи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Дятловский филиал открытого акционерного общества «Молочный мир»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 в черте промышленной площадки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нитрит-иона (в пересчете на азот), азота по Кьельдалю,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Зельвенский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Зельвенское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Зельва, Зельвенский район, 1,6 км юго-западнее д. Валькевичи, 6 км северо-восточнее г.п. Зельва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</w:t>
            </w:r>
            <w:r w:rsidRPr="009C16BF">
              <w:lastRenderedPageBreak/>
              <w:t>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Ивьевский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Ивьевское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ТКО, Ивьевский район, 2 км от г. Ивье, вблизи д. Стриженята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Кореличский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Кореличское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Кореличи «Березовец», в 0,3 км от д. Березовец и в 10 км к югу от г.п. Кореличи по дороге Гродно – Минск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Лидский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«Стеклозавод «Неман»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шламонакопитель в черте промышленной площадки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«Лидские тепловые сети» Гродненского республиканского унитарного предприятия электроэнергетики «Гродноэнерго»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Фоновый колодец, наблюдательные скважины и колодец, шламонакопитель в черте промышленной площадки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Лидское городское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Лида, н.п. Гуды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</w:t>
            </w:r>
            <w:r w:rsidRPr="009C16BF">
              <w:lastRenderedPageBreak/>
              <w:t>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п.г.т. Березовка, н.п. Жомойди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полигон ТКО г. Лида, д. Хоружевцы, Лидский р-н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Мостовский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«Мостовдрев»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накопитель отходов фенолформальдегидной смолы, н.п. Ляда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фенолов, формальдегида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Мостовское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Мосты, д. Ляда, расстояние до г. Мосты 2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</w:t>
            </w:r>
            <w:r w:rsidRPr="009C16BF">
              <w:lastRenderedPageBreak/>
              <w:t>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Новогрудский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Новогрудское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Новогрудок, вблизи д. Старый-Лес, Новогрудский р-н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Островецкий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Островецкое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Островец «Липнишки», в 1,5 км </w:t>
            </w:r>
            <w:proofErr w:type="gramStart"/>
            <w:r w:rsidRPr="009C16BF">
              <w:t>к</w:t>
            </w:r>
            <w:proofErr w:type="gramEnd"/>
            <w:r w:rsidRPr="009C16BF">
              <w:t> северо-востоке от г.п. Островец и в 0,4 км к востоку от д. Липнишки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Ошмянский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Ошмянское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Фоновый и наблюдательные колодцы, полигон ТКО г. Новогрудок, вблизи д. </w:t>
            </w:r>
            <w:proofErr w:type="gramStart"/>
            <w:r w:rsidRPr="009C16BF">
              <w:t>Старый-Лес</w:t>
            </w:r>
            <w:proofErr w:type="gramEnd"/>
            <w:r w:rsidRPr="009C16BF">
              <w:t>, Новогрудский р-н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Слонимский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Государственное лесохозяйственное учреждение «Слонимский лесхоз»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Слонимское ликвидированное захоронение непригодных пестицидов, Альбертинское лесничество государственного лесохозяйственного учреждения «Слонимский лесхоз»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кобальта, меди, ртути, свинца, цинка, алдрина, диэлдрина, эндрина, гептахлора, гексахлорбензола, гамма-изомера гексахлорциклогексана (линдана), гексахлорциклогексана (сумма изомеров: альфа-ГХЦГ, бета-ГХЦГ, гамма-ГХЦГ, дельта-ГХЦГ), ДДТ общее содержание (п</w:t>
            </w:r>
            <w:proofErr w:type="gramStart"/>
            <w:r w:rsidRPr="009C16BF">
              <w:t>,п</w:t>
            </w:r>
            <w:proofErr w:type="gramEnd"/>
            <w:r w:rsidRPr="009C16BF">
              <w:t xml:space="preserve">-ДДТ, о,п-ДДТ, ДДЕ, ДДД), симазина, </w:t>
            </w:r>
            <w:r w:rsidRPr="009C16BF">
              <w:lastRenderedPageBreak/>
              <w:t>атразина, прометрина, пропазина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Слонимское городское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Слоним, район д. Гринки, Слонимского района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Сморгонский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Сморгонское районное унитарное предприятие «Жилищно-коммунальное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«Черный бор», в 9 км севернее г. Сморгонь, близлежащий н.п. д. – Черный бор в 3 км юго-восточнее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Щучинский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Щучинское районное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Щучин, в 1,8 км юго-восточнее д. Мошевцы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г. Минск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г. Минск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Минская</w:t>
            </w:r>
            <w:proofErr w:type="gramEnd"/>
            <w:r w:rsidRPr="009C16BF">
              <w:t xml:space="preserve"> ТЭЦ-4»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шламоотвал, промышленная площадка предприятия, г. Минск, ул. Монтажников,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</w:t>
            </w:r>
            <w:r w:rsidRPr="009C16BF">
              <w:lastRenderedPageBreak/>
              <w:t>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Минская</w:t>
            </w:r>
            <w:proofErr w:type="gramEnd"/>
            <w:r w:rsidRPr="009C16BF">
              <w:t xml:space="preserve"> ТЭЦ-3»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шламоотвал, промышленная площадка предприятия, г. Минск, ул. Омельянюка, 14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«Минский тракторный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промышленных отходов, г. Минск, д. Новый Двор – Королищевичи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производственное предприятие «Минскводоканал»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Фоновые и наблюдательные скважины, иловые пруды «Волма», Минский район, в районе д. Синило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Фоновые и наблюдательные скважины, иловый пруд-накопитель «Мацевичи», Минский район, в районе </w:t>
            </w:r>
            <w:r w:rsidRPr="009C16BF">
              <w:lastRenderedPageBreak/>
              <w:t>д. Мацевичи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по обращению с отходами «Экорес»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захоронения промышленных отходов «Прудище», Минский район, в районе д. Колядичи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квартал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«Северный», Минский район, Папернянский с/с, 1 км западнее д. Дубовляны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«Тростенец», г. Минск, пр. Партизанский, 195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«Тростенецкий», 4,1 км к ЮВ от кольцевой дороги и в 1,7 км от а/м Минск – Могилев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Минская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Березинский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коммунальное унитарное производственное предприятие «Березинское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Березино, 4 км к З-ЮЗ от г. Березино, в 1 км к Северу от автомагистрали Минск – Могилев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</w:t>
            </w:r>
            <w:r w:rsidRPr="009C16BF">
              <w:lastRenderedPageBreak/>
              <w:t>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 Березино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Борисовский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«Борисовводоканал»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 г. Борисов, н.п. Большая Ухалода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Борисовское городское унитарное предприятие «Жилье»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Борисов, 2,5 км восточнее г. Борисова, слева от а/дороги Борисов – Ухалода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</w:t>
            </w:r>
            <w:r w:rsidRPr="009C16BF">
              <w:lastRenderedPageBreak/>
              <w:t>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«Борисовский шпалопропиточный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 промышленная площадка организации г. Борисов, ул. Сенная,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сульфат-иона, хлорид-иона, кадмия, цинка, свинца, нефтепродуктов, фенолов, ПАУ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Вилейский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коммунальное унитарное предприятие «Вилейский 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иловые площадки очистных сооружений г. Вилейка, 3,4 км от г. Вилейки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унитарное предприятие «Вилейское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Вилейка, площадка расположена в 1 км на ЮЗ от г. Вилейка, с запада примыкает к площадям фильтрации действующих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</w:t>
            </w:r>
            <w:r w:rsidRPr="009C16BF">
              <w:lastRenderedPageBreak/>
              <w:t>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Дзержинский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производственное унитарное предприятие «Дзержинское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Дзержинск, н.п. Шатановщина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коммунальное унитарное предприятие «Клецкое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Клецк, Броворовщина 3 км с СЗ от г. Клецка, ближ. н.п. – д. Щепичи 1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 Клецк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Копыльский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коммунальное унитарное предприятие «Копыльское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 и наблюдательные скважины, полигон ТКО г. Копыль, в 1 км к ЮЗ от г. Копыля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 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Крупский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Крупское районное коммунальное унитарное предприятие «Жилтеплострой»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Крупки, в 2 км к </w:t>
            </w:r>
            <w:proofErr w:type="gramStart"/>
            <w:r w:rsidRPr="009C16BF">
              <w:t>СВ</w:t>
            </w:r>
            <w:proofErr w:type="gramEnd"/>
            <w:r w:rsidRPr="009C16BF">
              <w:t xml:space="preserve"> </w:t>
            </w:r>
            <w:r w:rsidRPr="009C16BF">
              <w:lastRenderedPageBreak/>
              <w:t>от г. Крупки, д. Заровье – 1 км, д. Лебедево – 2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Логойский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«Логойский 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 и наблюдательные скважины, полигон ТКО г. Логойск, на 7-м км Автодороги Логойск – Зембин по правую сторону, до д. Понизовье – 2 км, г. Логойск – 7 км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п. Плещеницы, в 0,7 км к </w:t>
            </w:r>
            <w:proofErr w:type="gramStart"/>
            <w:r w:rsidRPr="009C16BF">
              <w:t>Ю</w:t>
            </w:r>
            <w:proofErr w:type="gramEnd"/>
            <w:r w:rsidRPr="009C16BF">
              <w:t xml:space="preserve"> от западной стороны д. Отрубок, на землях птицефабрики «Победа», г.п. Плещеницы – 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Любанский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«Любанское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 и наблюдательные скважины, полигон ТКО г. Любань, до г. Любань – 9,7 км, д. Лубники – 1 км, д. Лопачев Брод – 0,5 км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Уречье, до г. Любань 23 км, г.п. Уречье – 0,2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«Минское производственное кожевенное объединение» Минский район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промышленных отходов «Шабаны», н.п. Гатово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дочернее унитарное предприятие по оказанию услуг «ЭкоСпецТранс»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Заславль, в 1,2 км от г. Заславля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общество с ограниченной ответственностью «М-Стандарт»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пруд-испаритель, промышленная площадка </w:t>
            </w:r>
            <w:r w:rsidRPr="009C16BF">
              <w:lastRenderedPageBreak/>
              <w:t>организации, д. Малиновка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коммунальное унитарное предприятие «ЖКХ Минского района»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п. Привольный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«1-я Минская птицефабрика»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д. Большевик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Молодечненский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Молодечненское городское производственное унитарное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Молодечно, 5 км к</w:t>
            </w:r>
            <w:proofErr w:type="gramStart"/>
            <w:r w:rsidRPr="009C16BF">
              <w:t> С</w:t>
            </w:r>
            <w:proofErr w:type="gramEnd"/>
            <w:r w:rsidRPr="009C16BF">
              <w:t> от г. Молодечно, к западу от шоссе Молодечно – Вилейка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н.п. Радошковичи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коммунальное унитарное предприятие «Молодечноводоканал»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 очистных сооружений, в черте н.п. Чисть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</w:t>
            </w:r>
            <w:r w:rsidRPr="009C16BF">
              <w:lastRenderedPageBreak/>
              <w:t>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дочернее унитарное предприятие по обеспечению нефтепродуктами «Белоруснефть-Минскоблнефтепродукт»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склад хранения нефтепродуктов № 3, г. Молодечно, ул. Либаво-Роменская, 157, Молодечненский товарный участок, территория промышленной площадки нефтебазы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сульфат-иона, нефтепродуктов, фенолов, свинца, никеля, кадмия, ПАУ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Мядельский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производственное унитарное предприятие «Мядельское жилищно-коммунальное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Мядель, 1,3 км на СЗ от автодороги Мядель – Дягили и н.п. Некасецк, 1,3 км на ЮВ от н.п. Кулики, вблизи границы курортной зоны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Свирь, в 2,5 км северо-западнее г.п. Свирь, в 0,7 км северо-западнее д. Новоселки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площадки, н.п. Мокрица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</w:t>
            </w:r>
            <w:r w:rsidRPr="009C16BF">
              <w:lastRenderedPageBreak/>
              <w:t>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ТКО, н.п. Нарочь, расположен в 2 км севернее д. Нарочь и в 1 км юго-восточнее д. Чехи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Несвижский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«Несвижское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Несвиж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Городея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«ГОРОДЕЙСКИЙ САХАРНЫЙ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1 км от н.п. Городея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 xml:space="preserve">, pH,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</w:t>
            </w:r>
            <w:r w:rsidRPr="009C16BF">
              <w:lastRenderedPageBreak/>
              <w:t>хлорид-иона, фосфора общего,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895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Сельскохозяйственный производственный кооператив «Агрокомбинат Снов»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п. Снов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Пуховичский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«ТЭЦ-5»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шламоотвал в черте промышленной площадки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нефтехранилище (мазутное хозяйство), в черте промышленной площадки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сульфат-иона, кадмия, никеля, свинца, нефтепродуктов, фенолов, ПАУ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«Жилтеплосервис» коммунального хозяйства Пуховичского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п. Дружный, 5 км к ЮВ от п. Дружный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899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</w:t>
            </w:r>
            <w:r w:rsidRPr="009C16BF">
              <w:lastRenderedPageBreak/>
              <w:t>скважины, полигон ТКО г. Марьина Горка, д. Мощеново – 1,3 км; расстояние до г. Марьина Горка – 5 км; д. Цегельня – 0,8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Дочернее коммунальное производственное унитарное предприятие «Пуховичский 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площадки, н.п. Михайлово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«Завод горного воска»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промышленная площадка предприятия, г.п. Свислочь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хлорид-иона, сульфат-иона, аммоний-иона (в пересчете на азот), нитрат-иона (в пересчете на азот), железа общего, кадмия, никеля, свинца,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«Август-Бел»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Фоновые и наблюдательные скважины, территория промышленной площадки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</w:t>
            </w:r>
            <w:r w:rsidRPr="009C16BF">
              <w:lastRenderedPageBreak/>
              <w:t>марганца, мышьяка, никеля, ртути, свинца, хрома, цинка, глифосата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Слуцкий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«Слуцкводоканал»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площадки, н.п. Новый Двор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«Слуцкое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Слуцк, урочище Лесище, в 6,5 км на юго-восток от г. Слуцка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Смолевичский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«Жодинская ТЭЦ» Минского республиканского унитарного предприятия электроэнергетики «МИНСКЭНЕРГО»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 (золоотвал), промышленная площадка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</w:t>
            </w:r>
            <w:r w:rsidRPr="009C16BF">
              <w:lastRenderedPageBreak/>
              <w:t>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шламоотвал, промышленная площадка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коммунальное унитарное предприятие «Смолевичское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Смолевичи, расположен в 5 км юго-восточнее г. Смолевичи у развилки шоссе на г. Червень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коммунальное унитарное предприятие «ЖОДИНСКИЙ 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накопитель временного хранения осадка в Смолевичском районе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«Св</w:t>
            </w:r>
            <w:proofErr w:type="gramStart"/>
            <w:r w:rsidRPr="009C16BF">
              <w:t>i</w:t>
            </w:r>
            <w:proofErr w:type="gramEnd"/>
            <w:r w:rsidRPr="009C16BF">
              <w:t>танак» г. Жодино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шламонакопитель, </w:t>
            </w:r>
            <w:r w:rsidRPr="009C16BF">
              <w:lastRenderedPageBreak/>
              <w:t>10 км к юго-востоку от г. Жодино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 xml:space="preserve">Уровень воды, температура, pH, минерализация воды, </w:t>
            </w:r>
            <w:r w:rsidRPr="009C16BF">
              <w:lastRenderedPageBreak/>
              <w:t>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Жодинское городское унитарное предприятие «ОБЪЕДИНЕНИЕ ЖИЛИЩНО-КОММУНАЛЬНОГО ХОЗЯЙСТВА»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Жодино, д. Белая Лужа – 1 км, в 10 км к</w:t>
            </w:r>
            <w:proofErr w:type="gramStart"/>
            <w:r w:rsidRPr="009C16BF">
              <w:t> С</w:t>
            </w:r>
            <w:proofErr w:type="gramEnd"/>
            <w:r w:rsidRPr="009C16BF">
              <w:t> от г. Жодино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Солигорский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«Беларуськалий»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129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Фоновые и наблюдательные скважины, территория вблизи солеотвалов и шламохранилищ рудоуправлений № 1–4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 (в пересчете на азот), нитрат-иона (в пересчете на азот), фосфат-иона (в пересчете на фосфор), хлорид-иона, сульфат-иона, СПАВ, никеля, свинца, калия, натрия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коммунальное унитарное предприятие «Солигорскводоканал»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карты в черте промышленной площадки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</w:t>
            </w:r>
            <w:r w:rsidRPr="009C16BF">
              <w:lastRenderedPageBreak/>
              <w:t>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заготовительное унитарное предприятие «ЭкоКомплекс»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 и наблюдательные скважины, полигон ТКО д. Дубеи, Солигорский район, д. Дубеи, 5 км к ЮЗ от г. Солигорска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Красная Слобода, Солигорский район, 900 м севернее г.п. Красная Слобода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Стародорожский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«Слуцкводоканал», цех водоснабжения и водоотведения Стародорожского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иловые площадки, территория очистных сооружений «Дубки»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</w:t>
            </w:r>
            <w:r w:rsidRPr="009C16BF">
              <w:lastRenderedPageBreak/>
              <w:t>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Столбцовский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«Слуцкводоканал», цех водоснабжения и водоотведения Столбцовского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площадки, н.п. Заямное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«Столбцовское ОКС»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Столбцы, в 0,8 км юго-западнее д. Новый Свержень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Узденский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«Узденское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Узда, в 2 км к югу от г. Узда, д. Глинище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поля фильтрации, г. Узда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БПК</w:t>
            </w:r>
            <w:r w:rsidRPr="009C16BF">
              <w:rPr>
                <w:vertAlign w:val="subscript"/>
              </w:rPr>
              <w:t>5</w:t>
            </w:r>
            <w:r w:rsidRPr="009C16BF">
              <w:t>, ХПК</w:t>
            </w:r>
            <w:proofErr w:type="gramStart"/>
            <w:r w:rsidRPr="009C16BF">
              <w:t>cr</w:t>
            </w:r>
            <w:proofErr w:type="gramEnd"/>
            <w:r w:rsidRPr="009C16BF">
              <w:t>, pH, концентрация взвешенных веществ, аммоний-иона (в пересчете на азот), азота общего (сумма концентраций азота по Кьельдалю, нитрат-иона (в пересчете на азот), нитрит-иона (в пересчете на азот)), сульфат-иона, хлорид-иона, фосфора общего,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Червенский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«Червенское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полигон </w:t>
            </w:r>
            <w:r w:rsidRPr="009C16BF">
              <w:lastRenderedPageBreak/>
              <w:t>ТКО г. Червень, 4 км от г. Червень, справа от автодороги Червень – Гродянка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lastRenderedPageBreak/>
              <w:t xml:space="preserve">Уровень воды, температура, pH, минерализация </w:t>
            </w:r>
            <w:r w:rsidRPr="009C16BF">
              <w:lastRenderedPageBreak/>
              <w:t>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Могилевская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Белыничский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Белыничское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Белыничи, 13 км к югу от г.п. Белыничи по дороге на г. Минск, ближ. н.п. – д. Осовец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 участок Белыничского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г.п. Белыничи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Бобруйский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«Бобруйский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</w:t>
            </w:r>
            <w:r w:rsidRPr="009C16BF">
              <w:lastRenderedPageBreak/>
              <w:t>концентрация аммоний-иона (в пересчете на азот), нитрат-иона (в пересчете на азот), фосфат-иона (в пересчете на фосфор), хлорид-иона, сульфат-иона, СПАВ, алюминия, железа общего, кадмия, кобальта,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«Бобруйская ТЭЦ-2» Могилевского республиканского унитарного предприятия электроэнергетики «Могилевэнерго»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Фоновые и наблюдательные скважины, шламоотвал в черте промышленной площадки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«Бобруйские тепловые сети» Могилевского республиканского унитарного предприятия электроэнергетики «Могилевэнерго»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 шламоотвал БТЭЦ-1, н.п. Вишневка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золоотвал, н.п. Вишневка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«Бобруйский завод биотехнологий»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площадка лигнина, н.п. Титовка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</w:t>
            </w:r>
            <w:r w:rsidRPr="009C16BF">
              <w:lastRenderedPageBreak/>
              <w:t>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«Бобруйский кожевенный комбинат»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промышленных отходов г. Бобруйск, н.п. Дубовка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коммунальное производственное предприятие «ПРОМОТХОДЫ»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промышленных отходов г. Бобруйск, н.п. Вишневка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Бобруйск, около д. Бабино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Быховский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Быховское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Быхов, в 3 км западнее г. Быхова, в 60 м от автодороги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Глусский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Глусское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Глуск, 500 м юго-восточнее г.п. Глуска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Горецкое унитарное коммунальное производственное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 и наблюдательные скважины, полигон ТКО г. Горки, 15 км в направлении г. Орша, около п. Черничный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 водопроводно-канализационный участок Горецкого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п. Ленино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, азота общего (сумма концентраций азота по Кьельдалю, </w:t>
            </w:r>
            <w:r w:rsidRPr="009C16BF">
              <w:lastRenderedPageBreak/>
              <w:t xml:space="preserve">нитрат-иона (в пересчете на азот), нитрит-иона (в пересчете на азот)), фосфора общего, хлорид-иона, сульфат-иона, СПАВ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Дрибинский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Дрибинское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ТКО, г.п. Дрибин, в 7 км от г.п. Дрибин и в 2 км от д. Лесковка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«Управляющая компания холдинга «Агромашсервис»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Дрибинское место захоронения непригодных пестицидов, н.п. Темный Лес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кобальта, меди, ртути, свинца, цинка, алдрина, диэлдрина, эндрина, гептахлора, гексахлорбензола, гексахлорциклогексана (гамма-изомер, Линдан), гексахлорциклогексана (сумма изомеров: альфа-ГХЦГ, бета-ГХЦГ, гамма-ГХЦГ, дельта-ГХЦГ), ДДТ общее содержание (п</w:t>
            </w:r>
            <w:proofErr w:type="gramStart"/>
            <w:r w:rsidRPr="009C16BF">
              <w:t>,п</w:t>
            </w:r>
            <w:proofErr w:type="gramEnd"/>
            <w:r w:rsidRPr="009C16BF">
              <w:t>-</w:t>
            </w:r>
            <w:r w:rsidRPr="009C16BF">
              <w:lastRenderedPageBreak/>
              <w:t>ДДТ, о,п-ДДТ, ДДЕ, ДДД), симазина, атразина, прометрина, пропазина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Кировский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Кировское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полигон ТКО г. Кировск, в 7 км от г. Кировск, в 1,2 км до д. Пацевая Слобода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Климовичский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Климовичское унитарное коммунальное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Климовичи, в 0,8 км к югу от г. Климовичи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«Костюковичский водоканал» УПКПВКХ «Могилевоблводоканал» участок № 3 г. Климовичи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 Климовичи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температуры,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Кличевский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Кличевское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Кличев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</w:t>
            </w:r>
            <w:r w:rsidRPr="009C16BF">
              <w:lastRenderedPageBreak/>
              <w:t>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Костюковичский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коммунальное производственное предприятие «Костюковичский жилкоммунхоз»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Костюковичи, д. Пролетарское, в 7 км от г. Костюковичи к востоку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«Белорусский цементный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карьер Коммунары западные, в 3 км от н.п. Костюковичи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железа общего, кадмия, марганца, меди,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карьер Высокое, н.п. Высокое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Краснопольский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Краснопольское унитарное производственное коммунальное предприятие «Жилкоммунхоз»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Краснополье, д. Бардич – 1,1 км, г.п. Краснополье – 3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</w:t>
            </w:r>
            <w:r w:rsidRPr="009C16BF">
              <w:lastRenderedPageBreak/>
              <w:t>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Кричевский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Кричев, в 1,3 км северо-западнее д. Прыговка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«Кричевцементношифер»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Фоновая и наблюдательные скважины, карьер Каменка, н.п. Каменка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железа общего, кадмия, марганца, меди,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Круглянский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Круглянское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</w:t>
            </w:r>
            <w:proofErr w:type="gramStart"/>
            <w:r w:rsidRPr="009C16BF">
              <w:t>Круглое</w:t>
            </w:r>
            <w:proofErr w:type="gramEnd"/>
            <w:r w:rsidRPr="009C16BF">
              <w:t>, в 4 км к востоку от г.п. </w:t>
            </w:r>
            <w:proofErr w:type="gramStart"/>
            <w:r w:rsidRPr="009C16BF">
              <w:t>Круглое</w:t>
            </w:r>
            <w:proofErr w:type="gramEnd"/>
            <w:r w:rsidRPr="009C16BF">
              <w:t xml:space="preserve"> по дороге на д. Дудаковичи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Могилевский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</w:t>
            </w:r>
            <w:proofErr w:type="gramStart"/>
            <w:r w:rsidRPr="009C16BF">
              <w:t>Могилевская</w:t>
            </w:r>
            <w:proofErr w:type="gramEnd"/>
            <w:r w:rsidRPr="009C16BF">
              <w:t xml:space="preserve"> ТЭЦ-2» Могилевского республиканского унитарного предприятия электроэнергетики «Могилевэнерго»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шламоотвал в черте промышленной площадки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 xml:space="preserve"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</w:t>
            </w:r>
            <w:r w:rsidRPr="009C16BF">
              <w:lastRenderedPageBreak/>
              <w:t>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«Могилевхимволокно»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Фоновые и наблюдательные скважины, бункер токсичных отходов в черте промышленной площадки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хрома, цинка, ртути, свинца,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шламонакопитель 7-й км дороги Могилев – Бобруйск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фосфат-иона (в пересчете на фосфор), хлорид-иона, сульфат-иона, СПАВ, железа общего, кадмия, марганца, меди, никеля, ртути, свинца, хрома, цинка, нефтепродуктов, фенолов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иловые площадки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 водопроводно-канализационный участок п. Буйничи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п. Буйничи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температуры,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 xml:space="preserve">, азота общего (сумма концентраций </w:t>
            </w:r>
            <w:r w:rsidRPr="009C16BF">
              <w:lastRenderedPageBreak/>
              <w:t>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«Могилевский мусороперерабатывающий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 д. Новая Милеевка, в районе д. Новая Милеевка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Мстиславский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Мстиславское унитарное коммунальное производственное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Мстиславль, в 3-х км к югу от г. Мстиславль, к западу от дороги на д. Мушино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Осиповичский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«Осиповичский завод автомобильных агрегатов»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захоронения неутилизированных отходов производства в черте промышленной площадки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белорусско-британское открытое акционерное общество «Кровля»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промотходов в черте промышленной площадки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Осиповичи, д. Октябрь, 110 км </w:t>
            </w:r>
            <w:r w:rsidRPr="009C16BF">
              <w:lastRenderedPageBreak/>
              <w:t>от автодороги Минск – Гомель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«Осиповичское УМГ» открытого акционерного общества «Газпром трансгаз Беларусь»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подземное хранилище газа, н.п. Осиповичи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температура, pH, минерализация воды, концентрация </w:t>
            </w:r>
            <w:proofErr w:type="gramStart"/>
            <w:r w:rsidRPr="009C16BF">
              <w:t>сульфат-иона</w:t>
            </w:r>
            <w:proofErr w:type="gramEnd"/>
            <w:r w:rsidRPr="009C16BF">
              <w:t>, хлорид-иона, СПАВ,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Славгородский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Славгородское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Фоновая и наблюдательные скважины, полигон ТКО г. Славгород, в 6 км к юго-западу от г. Славгорода по дороге </w:t>
            </w:r>
            <w:proofErr w:type="gramStart"/>
            <w:r w:rsidRPr="009C16BF">
              <w:t>на</w:t>
            </w:r>
            <w:proofErr w:type="gramEnd"/>
            <w:r w:rsidRPr="009C16BF">
              <w:t> </w:t>
            </w:r>
            <w:proofErr w:type="gramStart"/>
            <w:r w:rsidRPr="009C16BF">
              <w:t>Рогачев</w:t>
            </w:r>
            <w:proofErr w:type="gramEnd"/>
            <w:r w:rsidRPr="009C16BF">
              <w:t>, в 2,2 км до д. Поповка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фосфат-иона (в пересчете на фосфор), СПАВ, железа общего, кадмия, марганца, меди, никеля, ртути, свинца, хрома, цинка, нефтепродуктов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«Могилевский водоканал» УПКПВКХ «Могилевоблводоканал» водопроводно-канализационный участок Славгородского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поля фильтрации, г. Славгород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Уровень воды, температуры, рН, минерализация воды, концентрация </w:t>
            </w:r>
            <w:proofErr w:type="gramStart"/>
            <w:r w:rsidRPr="009C16BF">
              <w:t>аммоний-иона</w:t>
            </w:r>
            <w:proofErr w:type="gramEnd"/>
            <w:r w:rsidRPr="009C16BF">
              <w:t>, азота общего (сумма концентраций азота по Кьельдалю, нитрат-иона (в пересчете на азот), нитрит-иона (в пересчете на азот)), фосфора общего, хлорид-иона, сульфат-иона, СПАВ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Хотимский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Хотимское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г.п. Хотимск, в 3 км от г.п. Хотимск </w:t>
            </w:r>
            <w:proofErr w:type="gramStart"/>
            <w:r w:rsidRPr="009C16BF">
              <w:t>по</w:t>
            </w:r>
            <w:proofErr w:type="gramEnd"/>
            <w:r w:rsidRPr="009C16BF">
              <w:t> а\д СПК Липовка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Уровень воды, температура, pH, минерализация воды, концентрация аммоний-иона (в пересчете на азот), нитрат-иона (в пересчете на азот), сульфат-иона, хлорид-иона, фосфат-</w:t>
            </w:r>
            <w:r w:rsidRPr="009C16BF">
              <w:lastRenderedPageBreak/>
              <w:t xml:space="preserve">иона (в пересчете на фосфор), СПАВ, железа общего, кадмия, марганца, меди, никеля, ртути, свинца, хрома, цинка, нефтепродуктов 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Чаусский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Чаусское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Чаусы, д. Благовичи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Чериковский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коммунальное производственное предприятие «Чериковский жилкоммунхоз»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Чериков, в 3 км к Западу от г. Черикова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Шкловский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Шкловское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Фоновая</w:t>
            </w:r>
            <w:proofErr w:type="gramEnd"/>
            <w:r w:rsidRPr="009C16BF">
              <w:t xml:space="preserve"> и наблюдательные скважины, полигон ТКО г. Шклов, в 7 км от г. Шклова, 1 км – д. Шнаровка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IV. Объект наблюдений «Земли в районе расположения выявленных или потенциальных источников их загрязнения»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Брестская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Барановичский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многоотраслевое предприятие жилищно-коммунального хозяйства «Барановичское городское жилищно-коммунальное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Барановичи, д. Деревная, 25 км к юго-западу от г. Барановичи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Березовский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Общество с ограниченной ответственностью «Белинвестторг-Сплав»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Белоозерск, ул. Маневича,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Брестский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«Брестский мусороперерабатывающий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Бреста, Малоритский р-н, 20 км на юго-восток г. Бреста, в 2 км на северо-восток от д. Струга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Кобринский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«ЭКОЛОГИЯ-121»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цеха по демеркуризации ртутьсодержащих ламп, Кобринский район, н.п. Стригово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Коммунальное унитарное производственное предприятие «Жилищно-коммунальное хозяйство </w:t>
            </w:r>
            <w:r w:rsidRPr="009C16BF">
              <w:br/>
              <w:t>г. Пинска»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Санитарно-защитная зона полигона ТКО г. Пинск, р-н д. Вулька-Городищенская, </w:t>
            </w:r>
            <w:r w:rsidRPr="009C16BF">
              <w:lastRenderedPageBreak/>
              <w:t>Пинского р-на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Общество с ограниченной ответственностью «Зубр Энерджи»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Террритория организации г. Пинск ул. Калиновского,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свинца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год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Витебская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Витебский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автотранспортное унитарное предприятие «Спецавтобаза г. Витебска»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Санитарно-защитная зона полигона ТКО г. Витебск, Витебский р-н., Туловский </w:t>
            </w:r>
            <w:proofErr w:type="gramStart"/>
            <w:r w:rsidRPr="009C16BF">
              <w:t>с</w:t>
            </w:r>
            <w:proofErr w:type="gramEnd"/>
            <w:r w:rsidRPr="009C16BF">
              <w:t>/</w:t>
            </w:r>
            <w:proofErr w:type="gramStart"/>
            <w:r w:rsidRPr="009C16BF">
              <w:t>с</w:t>
            </w:r>
            <w:proofErr w:type="gramEnd"/>
            <w:r w:rsidRPr="009C16BF">
              <w:t>, в 2-х км восточнее г. Витебска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Глубокский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жилищно-коммунального хозяйства Глубокского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Санитарно-защитная зона полигона ТКО г. Глубокое, 9 км к югу от г. Глубокое в 0,8 км от шоссе Докшицы – Глубокое и д. Сороки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Оршанский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«Оршанская спецавтобаза»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Орша, Оршанский р-н, д. Белево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Полоцкий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Новополоцк, в 7,5 км к юго-западу от г. Новополоцка, 2 км от промзоны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«Нафтан»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промышленной зоны завода «Полимир», санитарно-защитной зоны завода «Полимир» и очистных сооружений, промышленная зона Новополоцк-5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Концентрация кадмия, цинка, полициклических ароматических углеводородов суммарно (в т.ч. антрацен, аценафтен, аценафтилен, бензо(a)антрацен, бенз(a)пирен, бензо(b)флуорантен, бензо(k)флуорантен, бензо(q,h,i)перилен, дибензо(ah)антрацен, индено(1,2,3-c.d)пирен, нафталин, пирен, фенантрен, флуорантен, </w:t>
            </w:r>
            <w:r w:rsidRPr="009C16BF">
              <w:lastRenderedPageBreak/>
              <w:t>флуорен, хризен) (далее – ПАУ суммарно)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Территория и санитарно-защитная зона организации (терраса р. Дручанка, н.п.</w:t>
            </w:r>
            <w:proofErr w:type="gramEnd"/>
            <w:r w:rsidRPr="009C16BF">
              <w:t> </w:t>
            </w:r>
            <w:proofErr w:type="gramStart"/>
            <w:r w:rsidRPr="009C16BF">
              <w:t>Залюхово, пункт триангуляции), г. Новополоцк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ПАУ суммарно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«Полоцк-Стекловолокно»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Полоцк, ул. Строительная, 30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мышьяка, свинца,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Гомельская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Ветковский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«Спецкоммунтранс»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нетоксичных промышленных отходов и твердых коммунальных отходов Ветковский район, в 13 км к </w:t>
            </w:r>
            <w:proofErr w:type="gramStart"/>
            <w:r w:rsidRPr="009C16BF">
              <w:t>СВ</w:t>
            </w:r>
            <w:proofErr w:type="gramEnd"/>
            <w:r w:rsidRPr="009C16BF">
              <w:t xml:space="preserve"> от г. Ветка, в 250 м севернее отселенного н.п. Борьба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Гомельский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«Гомельстекло»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г.п. Костюковка, ул. Гомельская, 25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мышьяка, свинца,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«Спецкоммунтранс»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Гомель, в 5 км от г. Гомеля, в 600 м южнее трассы Гомель – Калинковичи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«ГОМЕЛЬСКИЙ ЛИТЕЙНЫЙ ЗАВОД «ЦЕНТРОЛИТ»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Гомель, ул. Барыкина, 240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никеля, свинца, хрома,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«Гомельский завод литья и нормалей»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Гомель, ул. Могилевская, 16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«Гомельский химический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Гомель, ул. Химзаводская,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фторидов, кадмия, свинца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«Гомсельмаш»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Территория организации, г. Гомель, </w:t>
            </w:r>
            <w:r w:rsidRPr="009C16BF">
              <w:lastRenderedPageBreak/>
              <w:t>ул. Шоссейная, 41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кадмия, меди, никеля, свинца, </w:t>
            </w:r>
            <w:r w:rsidRPr="009C16BF">
              <w:lastRenderedPageBreak/>
              <w:t>хрома,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985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Гомель, ул. Ефремова, 63 (включает промышленную площадку бывшего филиала «Гомельский завод самоходных комбайнов»)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Совместное открытое акционерное общество «Гомелькабель»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Гомель, ул. Советская, 151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Жлобинский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«Белорусский металлургический завод – управляющая компания холдинга «Белорусская металлургическая компания»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Жлобин, ул. Промышленная, 37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марганца, меди, никеля, свинца, хрома,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«Уником»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н.п. Проскурни, 17 км к югу от г. Жлобина по дороге на д. Проскурни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Калинковичский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«Коммунальник Калинковичский»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Калинковичи, 3,5 км от д. Рудня Горбовичская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Мозырский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«Мозырский нефтеперерабатывающий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Мозырь-11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2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«Мозырьский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полигон ТКО «Провтюки» г. Мозыря, вблизи д. Провтюки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Речицкий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«Речицкий райжилкомхоз»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Речица, д. Деражня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Светлогорский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«СветлогорскХимволокно»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Светлогорск, ул. Заводская,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цинка, ПАУ суммарно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жилищное унитарное предприятие «Светочь»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Санитарно-защитная зона полигона </w:t>
            </w:r>
            <w:r w:rsidRPr="009C16BF">
              <w:lastRenderedPageBreak/>
              <w:t>ТКО г. Светлогорск, в 4 км от г. Светлогорска по шоссе Речица – Паричи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нефтепродуктов, кадмия, меди, </w:t>
            </w:r>
            <w:r w:rsidRPr="009C16BF">
              <w:lastRenderedPageBreak/>
              <w:t>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Гродненская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Волковысский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«Красносельскстройматериалы»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г.п. Красносельский, ул. Победы,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мышьяка, свинца,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Производственное коммунальное унитарное предприятие «Волковысское коммунальное хозяйство»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Озериско, Волковысский район, д. Озериско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Гродненский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«Гродно Азот»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Гродно, просп. Космонавтов, 100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Водородный показатель, концентрация азота аммонийного, нитратов, сульфатов, хлоридов, нефтепродуктов, кобальта, меди, никеля, хрома, цинка</w:t>
            </w:r>
            <w:proofErr w:type="gram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филиала «Завод химволокно», г. Гродно, ул. Славинского,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нитратов, нефтепродуктов, ванадия,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999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«Гродненский стеклозавод»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Гродно, ул. Суворова, 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мышьяка, свинца,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дочернее унитарное предприятие «Гродненский завод по утилизации и механической сортировке отходов»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«</w:t>
            </w:r>
            <w:proofErr w:type="gramStart"/>
            <w:r w:rsidRPr="009C16BF">
              <w:t>Рогачи-Выселка</w:t>
            </w:r>
            <w:proofErr w:type="gramEnd"/>
            <w:r w:rsidRPr="009C16BF">
              <w:t>», Гродненский р-н, д. Рогачи-Выселка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Лидский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«Стеклозавод «Неман»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Березовка, ул. Корзюка, 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мышьяка, свинца,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«Лакокраска» г. Лида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и санитарно-защитная зона организации, г. Лида, ул. Игнатова, 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свинца, цинка, полихлорированных дифенилов (суммарно в т.ч. ПХД 101, ПХД 118, ПХД 138, ПХД 153, ПХД 180, ПХД 28, ПХД 52)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Лидское городское унитарное предприятие </w:t>
            </w:r>
            <w:r w:rsidRPr="009C16BF">
              <w:lastRenderedPageBreak/>
              <w:t xml:space="preserve">жилищно-коммунального хозяйства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Санитарно-защитная зона </w:t>
            </w:r>
            <w:r w:rsidRPr="009C16BF">
              <w:lastRenderedPageBreak/>
              <w:t>полигона ТКО г. Лида, д. Хоружевцы, Лидский р-н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нефтепродуктов, </w:t>
            </w:r>
            <w:r w:rsidRPr="009C16BF">
              <w:lastRenderedPageBreak/>
              <w:t>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1004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Новогрудский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Новогрудское республиканское унитарное предприятие жилищно-коммунального хозяйства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Новогрудок, вблизи д. </w:t>
            </w:r>
            <w:proofErr w:type="gramStart"/>
            <w:r w:rsidRPr="009C16BF">
              <w:t>Старый-Лес</w:t>
            </w:r>
            <w:proofErr w:type="gramEnd"/>
            <w:r w:rsidRPr="009C16BF">
              <w:t>, Новогрудский р-н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Ошмянский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Ошмянское республиканское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Новогрудок, вблизи д. </w:t>
            </w:r>
            <w:proofErr w:type="gramStart"/>
            <w:r w:rsidRPr="009C16BF">
              <w:t>Старый-Лес</w:t>
            </w:r>
            <w:proofErr w:type="gramEnd"/>
            <w:r w:rsidRPr="009C16BF">
              <w:t>, Новогрудский р-н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Слонимский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Слонимское государственное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Санитарно-защитная зона полигона ТКО г. Слоним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Сморгонский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Сморгонское республиканское унитарное предприятие жилищно-коммунального хозяйства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«Черный бор», в 9 км севернее г. Сморгонь, близлежащий н.п. д. – Черный бор в 3 км юго-восточнее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г. Минск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г. Минск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«Минский тракторный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Минск, ул. Долгобродская, 29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«Минский автомобильный завод» – управляющая компания холдинга «БЕЛАВТОМАЗ»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Минск, ул. Социалистическая,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«Управляющая компания холдинга «МИНСКИЙ МОТОРНЫЙ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Минск, ул. Ваупшасова,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«Атлант»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Минск, просп. Победителей, 61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никеля, свинца, хрома,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«Минский подшипниковый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Минск, ул. Жилуновича, 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Производственно-экологическое общество с ограниченной ответственностью </w:t>
            </w:r>
            <w:r w:rsidRPr="009C16BF">
              <w:lastRenderedPageBreak/>
              <w:t>«ПОСТУП»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Территория организации, вблизи цеха по демеркуризации </w:t>
            </w:r>
            <w:r w:rsidRPr="009C16BF">
              <w:lastRenderedPageBreak/>
              <w:t>ртутьсодержащих ламп, г. Минск, ул. Инженерная,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>Концентрация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по обращению с отходами «ЭКОРЕС»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включающая полигоны ТКО «Северный», «Тростенец», «Тростенецкий», полигон захоронения промышленных отходов «Прудище»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производственное предприятие «МИНСКВОДОКАНАЛ»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Минской очистной станции, включающая иловые пруды «Волма», Минский район, в районе д. Синило, иловый пруд «Мацевичи», Минский район, в районе д. Мацевичи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нитратов, нефтепродуктов, кадмия, мышьяка, никеля, свинца, хрома,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Минская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Борисовский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«Борисовский шпалопропиточный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Борисов, ул. Сенная,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меди, свинца, цинка, ПАУ суммарно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Борисовское городское унитарное предприятие «Жилье»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Борисов, 2,5 км восточнее г. Борисова, слева от а/дороги Борисов – Ухалода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Вилейский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Городское унитарное предприятие «Вилейское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Вилейка, площадка расположена в 1 км на ЮЗ от г. Вилейка, с запада примыкает к площадям фильтрации действующих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Дзержинский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производственное унитарное предприятие «Дзержинское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Дзержинск, н.п. Шатановщина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Санитарно-защитная зона полигона </w:t>
            </w:r>
            <w:r w:rsidRPr="009C16BF">
              <w:lastRenderedPageBreak/>
              <w:t xml:space="preserve">ТКО г. Фаниполь д. Залесье, Дзержинского р-на, </w:t>
            </w:r>
            <w:proofErr w:type="gramStart"/>
            <w:r w:rsidRPr="009C16BF">
              <w:t>Минской</w:t>
            </w:r>
            <w:proofErr w:type="gramEnd"/>
            <w:r w:rsidRPr="009C16BF">
              <w:t xml:space="preserve"> обл.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1021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Крупский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Крупское районное коммунальное унитарное предприятие «Жилтеплострой»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Крупки в 2 км к </w:t>
            </w:r>
            <w:proofErr w:type="gramStart"/>
            <w:r w:rsidRPr="009C16BF">
              <w:t>СВ</w:t>
            </w:r>
            <w:proofErr w:type="gramEnd"/>
            <w:r w:rsidRPr="009C16BF">
              <w:t xml:space="preserve"> от г. Крупки, д. Заровье – 1 км, д. Лебедево – 2 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Любаньский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«Любаньское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proofErr w:type="gramStart"/>
            <w:r w:rsidRPr="009C16BF">
              <w:t>Санитарно-защитная зона полигона ТКО г. Любань, до г. Любань – 9,7 км, д. Лубники – 1 км, д. Лопачев Брод – 0,5 км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Минский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дочернее унитарное предприятие по оказанию услуг «ЭкоСпецТранс»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Заславль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Молодечненский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Республиканское дочернее унитарное предприятие по обеспечению нефтепродуктами «Белоруснефть-Минскоблнефтепродукт»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нефтебазы, г. Молодечно, ул. Либаво-Роменская, 157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2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Молодечненское городское производственное унитарное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Молодечно, 5 км к</w:t>
            </w:r>
            <w:proofErr w:type="gramStart"/>
            <w:r w:rsidRPr="009C16BF">
              <w:t> С</w:t>
            </w:r>
            <w:proofErr w:type="gramEnd"/>
            <w:r w:rsidRPr="009C16BF">
              <w:t> от г. Молодечно, к западу от шоссе Молодечно – Вилейка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Несвижский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«Несвижское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Несвиж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Пуховичский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Закрытое акционерное общество «Август-Бел»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п. Дружный, Пуховичский район, а/я 81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марганца, мышьяка, никеля, свинца, хрома, цинка, ртути, глифосата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предприятие «Жилтеплосервис» коммунального хозяйства Пуховичского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п. Дружный, 5 км к ЮВ от п. Дружный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Санитарно-защитная зона полигона ТКО г. Марьина Горка, д. Мощеново – 1,3 </w:t>
            </w:r>
            <w:r w:rsidRPr="009C16BF">
              <w:lastRenderedPageBreak/>
              <w:t>км; расстояние до г. Марьина Горка – 5 км; д. Цегельня – 0,8 км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Слуцкий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унитарное предприятие «Слуцкое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Слуцк, урочище Лесище, в 6,5 км на юго-восток от г. Слуцка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Смолевичский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«БЕЛАЗ» – управляющая компания холдинга «БЕЛАЗ-ХОЛДИНГ»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Жодино, ул. 40 лет Октября,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«Кузнечный завод тяжелых штамповок»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Жодино, ул. Кузнечная, 26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никеля, свинца, хрома,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Жодинское городское унитарное предприятие «ОБЪЕДИНЕНИЕ ЖИЛИЩНО-КОММУНАЛЬНОГО ХОЗЯЙСТВА»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Жодино, д. Белая Лужа – 1 км, в 10 км к</w:t>
            </w:r>
            <w:proofErr w:type="gramStart"/>
            <w:r w:rsidRPr="009C16BF">
              <w:t> С</w:t>
            </w:r>
            <w:proofErr w:type="gramEnd"/>
            <w:r w:rsidRPr="009C16BF">
              <w:t> от г. Жодино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коммунальное унитарное предприятие «Смолевичское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Смолевичи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Солигорский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«Беларуськалий»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вблизи солеотвалов и шламохранилищ рудоуправлений № 1–4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хлоридов, калия, натрия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заготовительное унитарное предприятие «ЭкоКомплекс»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Санитарно-защитная зона полигона ТКО д. Дубеи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г.п. Красная Слобода, Солигорский район, 900 м севернее г.п. Красная Слобода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Стародорожский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«Стародорожское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Старые Дороги в 1 км от д. Старые Дороги и в 4 км к</w:t>
            </w:r>
            <w:proofErr w:type="gramStart"/>
            <w:r w:rsidRPr="009C16BF">
              <w:t> В</w:t>
            </w:r>
            <w:proofErr w:type="gramEnd"/>
            <w:r w:rsidRPr="009C16BF">
              <w:t> от г. Старые Дороги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1039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Столбцовский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«Столбцовское ОКС»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Столбцы, в 0,8 км юго-западнее д. Новый Свержень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Узденский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«Узденское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Узда, в 2 км к Югу от г. Узда, д. Глинище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Червеньский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Районное унитарное предприятие «Червенское ЖКХ»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Червень, 4 км от г. Червень, справа от автодороги Червень – Гродянка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Могилевская область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Бобруйский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«Белшина»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и санитарно-защитная зона организации, г. Бобруйск, Минское шоссе,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цинка, ПАУ суммарно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 раз в 3 года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«Беларусьрезинотехника»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и санитарно-защитная зона организации, г. Бобруйск, ул. Минская, 102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Унитарное коммунальное производственное предприятие «Промотходы»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Бобруйск, около д. Бабино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Горецкий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Горецкое унитарное коммунальное производственное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Горки, 15 км в направлении г. Орша, около п. Черничный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Климовичский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Климовичское унитарное коммунальное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Климовичи, в 0,8 км к югу от г. Климовичи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Костюковичский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«Белорусский цементный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Костюковичи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мышьяка, свинца,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Унитарное коммунальное производственное предприятие «Костюковичский </w:t>
            </w:r>
            <w:r w:rsidRPr="009C16BF">
              <w:lastRenderedPageBreak/>
              <w:t>жилкоммунхоз»»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Костюкови</w:t>
            </w:r>
            <w:r w:rsidRPr="009C16BF">
              <w:lastRenderedPageBreak/>
              <w:t>чи, д. </w:t>
            </w:r>
            <w:proofErr w:type="gramStart"/>
            <w:r w:rsidRPr="009C16BF">
              <w:t>Пролетарское</w:t>
            </w:r>
            <w:proofErr w:type="gramEnd"/>
            <w:r w:rsidRPr="009C16BF">
              <w:t>, в 7 км от г. Костюковичи к востоку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нефтепродуктов, кадмия, меди, мышьяка, никеля, </w:t>
            </w:r>
            <w:r w:rsidRPr="009C16BF">
              <w:lastRenderedPageBreak/>
              <w:t>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1049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Кричевский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«Кричевцементношифер»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площадка мокрого способа производства, г. Кричев, ул. Зеленая, 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мышьяка, свинца,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площадка сухого способа производства, Кричевский р-н, Краснобудский с\</w:t>
            </w:r>
            <w:proofErr w:type="gramStart"/>
            <w:r w:rsidRPr="009C16BF">
              <w:t>с</w:t>
            </w:r>
            <w:proofErr w:type="gramEnd"/>
            <w:r w:rsidRPr="009C16BF">
              <w:t>, 2, АБК в районе месторождения «Каменка»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Кричев, в 1,3 км северо-западнее д. Прыговка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г. Могилев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«Могилевский металлургический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Могилев, ул. Курако, 28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«Могилевский завод «Строммашина»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Могилев, ул. Первомайская, 77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меди, никеля, свинца, хрома,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«Могилевский завод лифтового машиностроения»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Могилев, просп. Мира, 42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«Завод «Могилевтрансмаш» открытого акционерного общества «Минский автомобильный завод» – управляющая компания холдинга «БЕЛАВТОМАЗ»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Могилев ул. Крупской, 232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Открытое акционерное общество «Могилевхимволокно»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и санитарно-защитная зона организации, г. Могилев-35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цинка, ПАУ суммарно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организации, г. Могилев, ул. Челюскинцев, 105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Филиал «Могилевский автомобильный завод </w:t>
            </w:r>
            <w:r w:rsidRPr="009C16BF">
              <w:lastRenderedPageBreak/>
              <w:t>имени С.М.Кирова» открытого акционерного общества «БЕЛАЗ» – управляющая компания холдинга «БЕЛАЗ-ХОЛДИНГ»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 xml:space="preserve">Территория организации, </w:t>
            </w:r>
            <w:r w:rsidRPr="009C16BF">
              <w:lastRenderedPageBreak/>
              <w:t>г. Могилев, Витебский проспект, 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lastRenderedPageBreak/>
              <w:t xml:space="preserve">Концентрация кадмия, меди, </w:t>
            </w:r>
            <w:r w:rsidRPr="009C16BF">
              <w:lastRenderedPageBreak/>
              <w:t>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lastRenderedPageBreak/>
              <w:t>1059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Могилевский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Коммунальное производственное унитарное предприятие «Могилевский мусороперерабатывающий 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д. Новая Милеевка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Осиповичский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Филиал «Елизово» открытого акционерного общества «Гродненский стеклозавод»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Территория и санитарно-защитная зона организации, н.п. Елизово, ул. Калинина,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кадмия, мышьяка, свинца, цинка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Чаусский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Чаусское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Чаусы, д. Благовичи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Концентрация нефтепродуктов, кадмия, меди, мышьяка, никеля, свинца, хрома, цинка, ртути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  <w:tr w:rsidR="009C16BF" w:rsidRPr="009C16BF" w:rsidTr="009C16BF">
        <w:trPr>
          <w:trHeight w:val="240"/>
        </w:trPr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1062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Шкловский район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Шкловское унитарное коммунальное предприятие «Жилкомхоз»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</w:pPr>
            <w:r w:rsidRPr="009C16BF">
              <w:t>Санитарно-защитная зона полигона ТКО г. Шклов, в 7 км от г. Шклова, 1 км – д. Шнаровка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6BF" w:rsidRPr="009C16BF" w:rsidRDefault="009C16BF">
            <w:pPr>
              <w:pStyle w:val="table10"/>
              <w:jc w:val="center"/>
            </w:pPr>
            <w:r w:rsidRPr="009C16BF">
              <w:t>»</w:t>
            </w:r>
          </w:p>
        </w:tc>
      </w:tr>
    </w:tbl>
    <w:p w:rsidR="009C16BF" w:rsidRPr="009C16BF" w:rsidRDefault="009C16BF" w:rsidP="009C16BF">
      <w:pPr>
        <w:pStyle w:val="newncpi"/>
      </w:pPr>
      <w:r w:rsidRPr="009C16B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16BF" w:rsidRPr="009C16BF" w:rsidTr="009C16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6BF" w:rsidRPr="009C16BF" w:rsidRDefault="009C16BF">
            <w:pPr>
              <w:rPr>
                <w:sz w:val="24"/>
                <w:szCs w:val="24"/>
              </w:rPr>
            </w:pPr>
          </w:p>
        </w:tc>
      </w:tr>
    </w:tbl>
    <w:p w:rsidR="009C16BF" w:rsidRPr="009C16BF" w:rsidRDefault="009C16BF" w:rsidP="009C16BF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89"/>
      </w:tblGrid>
      <w:tr w:rsidR="009C16BF" w:rsidRPr="009C16BF" w:rsidTr="009C16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6BF" w:rsidRPr="009C16BF" w:rsidRDefault="009C16BF">
            <w:pPr>
              <w:rPr>
                <w:sz w:val="24"/>
                <w:szCs w:val="24"/>
              </w:rPr>
            </w:pPr>
          </w:p>
        </w:tc>
      </w:tr>
    </w:tbl>
    <w:p w:rsidR="009C16BF" w:rsidRPr="009C16BF" w:rsidRDefault="009C16BF" w:rsidP="009C16B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16BF" w:rsidRPr="009C16BF" w:rsidTr="009C16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6BF" w:rsidRPr="009C16BF" w:rsidRDefault="009C16BF">
            <w:pPr>
              <w:rPr>
                <w:sz w:val="24"/>
                <w:szCs w:val="24"/>
              </w:rPr>
            </w:pPr>
          </w:p>
        </w:tc>
      </w:tr>
    </w:tbl>
    <w:p w:rsidR="009C16BF" w:rsidRPr="009C16BF" w:rsidRDefault="009C16BF" w:rsidP="009C16B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16BF" w:rsidRPr="009C16BF" w:rsidTr="009C16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6BF" w:rsidRPr="009C16BF" w:rsidRDefault="009C16BF">
            <w:pPr>
              <w:rPr>
                <w:sz w:val="24"/>
                <w:szCs w:val="24"/>
              </w:rPr>
            </w:pPr>
          </w:p>
        </w:tc>
      </w:tr>
    </w:tbl>
    <w:p w:rsidR="00391A45" w:rsidRDefault="009C16BF"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lastRenderedPageBreak/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  <w:r w:rsidRPr="009C16BF">
        <w:br/>
      </w:r>
    </w:p>
    <w:sectPr w:rsidR="0039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BF"/>
    <w:rsid w:val="00391A45"/>
    <w:rsid w:val="009C16BF"/>
    <w:rsid w:val="00D2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6BF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B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customStyle="1" w:styleId="newncpi0">
    <w:name w:val="newncpi0"/>
    <w:basedOn w:val="a"/>
    <w:rsid w:val="009C16B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16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C16BF"/>
    <w:rPr>
      <w:rFonts w:ascii="Times New Roman" w:hAnsi="Times New Roman" w:cs="Times New Roman" w:hint="default"/>
      <w:b/>
      <w:bCs/>
      <w:caps/>
    </w:rPr>
  </w:style>
  <w:style w:type="character" w:styleId="HTML">
    <w:name w:val="HTML Acronym"/>
    <w:basedOn w:val="a0"/>
    <w:uiPriority w:val="99"/>
    <w:semiHidden/>
    <w:unhideWhenUsed/>
    <w:rsid w:val="009C16BF"/>
    <w:rPr>
      <w:shd w:val="clear" w:color="auto" w:fill="FFFF00"/>
    </w:rPr>
  </w:style>
  <w:style w:type="character" w:customStyle="1" w:styleId="datepr">
    <w:name w:val="datepr"/>
    <w:basedOn w:val="a0"/>
    <w:rsid w:val="009C16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C16BF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9C16B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9C16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i">
    <w:name w:val="changei"/>
    <w:basedOn w:val="a"/>
    <w:rsid w:val="009C16BF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C16B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C16B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C16B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9C16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C16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ppend1">
    <w:name w:val="append1"/>
    <w:basedOn w:val="a"/>
    <w:rsid w:val="009C16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">
    <w:name w:val="append"/>
    <w:basedOn w:val="a"/>
    <w:rsid w:val="009C16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9C16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C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6BF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B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customStyle="1" w:styleId="newncpi0">
    <w:name w:val="newncpi0"/>
    <w:basedOn w:val="a"/>
    <w:rsid w:val="009C16B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16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C16BF"/>
    <w:rPr>
      <w:rFonts w:ascii="Times New Roman" w:hAnsi="Times New Roman" w:cs="Times New Roman" w:hint="default"/>
      <w:b/>
      <w:bCs/>
      <w:caps/>
    </w:rPr>
  </w:style>
  <w:style w:type="character" w:styleId="HTML">
    <w:name w:val="HTML Acronym"/>
    <w:basedOn w:val="a0"/>
    <w:uiPriority w:val="99"/>
    <w:semiHidden/>
    <w:unhideWhenUsed/>
    <w:rsid w:val="009C16BF"/>
    <w:rPr>
      <w:shd w:val="clear" w:color="auto" w:fill="FFFF00"/>
    </w:rPr>
  </w:style>
  <w:style w:type="character" w:customStyle="1" w:styleId="datepr">
    <w:name w:val="datepr"/>
    <w:basedOn w:val="a0"/>
    <w:rsid w:val="009C16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C16BF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9C16B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9C16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i">
    <w:name w:val="changei"/>
    <w:basedOn w:val="a"/>
    <w:rsid w:val="009C16BF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C16B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C16B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C16B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9C16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C16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ppend1">
    <w:name w:val="append1"/>
    <w:basedOn w:val="a"/>
    <w:rsid w:val="009C16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">
    <w:name w:val="append"/>
    <w:basedOn w:val="a"/>
    <w:rsid w:val="009C16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9C16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C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217</Pages>
  <Words>47834</Words>
  <Characters>272656</Characters>
  <Application>Microsoft Office Word</Application>
  <DocSecurity>0</DocSecurity>
  <Lines>2272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2020-09-24T08:40:00Z</dcterms:created>
  <dcterms:modified xsi:type="dcterms:W3CDTF">2020-09-24T08:52:00Z</dcterms:modified>
</cp:coreProperties>
</file>